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5606" w14:textId="69B83D13" w:rsidR="00E22FFD" w:rsidRPr="00CA6389" w:rsidRDefault="00AF7DF1" w:rsidP="00B7233E">
      <w:pPr>
        <w:rPr>
          <w:sz w:val="28"/>
        </w:rPr>
      </w:pPr>
      <w:r>
        <w:rPr>
          <w:sz w:val="28"/>
        </w:rPr>
        <w:t>26</w:t>
      </w:r>
      <w:r w:rsidR="000B30A4" w:rsidRPr="00CA6389">
        <w:rPr>
          <w:sz w:val="28"/>
        </w:rPr>
        <w:t xml:space="preserve"> </w:t>
      </w:r>
      <w:r>
        <w:rPr>
          <w:sz w:val="28"/>
        </w:rPr>
        <w:t>June</w:t>
      </w:r>
      <w:r w:rsidR="00E66232">
        <w:rPr>
          <w:sz w:val="28"/>
        </w:rPr>
        <w:t xml:space="preserve"> </w:t>
      </w:r>
      <w:r w:rsidR="00E23A42">
        <w:rPr>
          <w:sz w:val="28"/>
        </w:rPr>
        <w:t>19</w:t>
      </w:r>
      <w:r w:rsidR="000B30A4" w:rsidRPr="00CA6389">
        <w:rPr>
          <w:sz w:val="28"/>
        </w:rPr>
        <w:t xml:space="preserve">, </w:t>
      </w:r>
      <w:r>
        <w:rPr>
          <w:sz w:val="28"/>
        </w:rPr>
        <w:t>8</w:t>
      </w:r>
      <w:r w:rsidR="000B30A4" w:rsidRPr="00CA6389">
        <w:rPr>
          <w:sz w:val="28"/>
        </w:rPr>
        <w:t>pm</w:t>
      </w:r>
    </w:p>
    <w:p w14:paraId="0A560477" w14:textId="667EC4D1" w:rsidR="000B30A4" w:rsidRDefault="00641EE8">
      <w:pPr>
        <w:rPr>
          <w:sz w:val="28"/>
        </w:rPr>
      </w:pPr>
      <w:r w:rsidRPr="00DA6354">
        <w:rPr>
          <w:b/>
          <w:sz w:val="28"/>
        </w:rPr>
        <w:t>Venue</w:t>
      </w:r>
      <w:r w:rsidR="00476C50">
        <w:rPr>
          <w:sz w:val="28"/>
        </w:rPr>
        <w:t xml:space="preserve"> – </w:t>
      </w:r>
      <w:r w:rsidR="00AF7DF1">
        <w:rPr>
          <w:sz w:val="28"/>
        </w:rPr>
        <w:t>Ponteland Social Club</w:t>
      </w:r>
      <w:r w:rsidR="00E23A42">
        <w:rPr>
          <w:sz w:val="28"/>
        </w:rPr>
        <w:t xml:space="preserve">. </w:t>
      </w:r>
    </w:p>
    <w:p w14:paraId="20F60C5E" w14:textId="09DA8E27" w:rsidR="00DA6354" w:rsidRDefault="00DA6354">
      <w:pPr>
        <w:rPr>
          <w:sz w:val="28"/>
        </w:rPr>
      </w:pPr>
      <w:r w:rsidRPr="00DA6354">
        <w:rPr>
          <w:b/>
          <w:sz w:val="28"/>
        </w:rPr>
        <w:t>Present</w:t>
      </w:r>
      <w:r>
        <w:rPr>
          <w:sz w:val="28"/>
        </w:rPr>
        <w:t xml:space="preserve"> - </w:t>
      </w:r>
      <w:r w:rsidR="00E23A42">
        <w:rPr>
          <w:sz w:val="28"/>
        </w:rPr>
        <w:t xml:space="preserve"> </w:t>
      </w:r>
      <w:r w:rsidR="00AF7DF1">
        <w:rPr>
          <w:sz w:val="28"/>
        </w:rPr>
        <w:t>50+ members including all proposed committee members</w:t>
      </w:r>
    </w:p>
    <w:p w14:paraId="1A454266" w14:textId="3303D01D" w:rsidR="00DA6354" w:rsidRPr="00CA6389" w:rsidRDefault="00DA6354">
      <w:pPr>
        <w:rPr>
          <w:sz w:val="28"/>
        </w:rPr>
      </w:pPr>
      <w:r w:rsidRPr="00DA6354">
        <w:rPr>
          <w:b/>
          <w:sz w:val="28"/>
        </w:rPr>
        <w:t>Apologies</w:t>
      </w:r>
      <w:r>
        <w:rPr>
          <w:sz w:val="28"/>
        </w:rPr>
        <w:t xml:space="preserve"> – </w:t>
      </w:r>
      <w:r w:rsidR="00AF7DF1">
        <w:rPr>
          <w:sz w:val="28"/>
        </w:rPr>
        <w:t>Lesley Bennett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6096"/>
        <w:gridCol w:w="1224"/>
      </w:tblGrid>
      <w:tr w:rsidR="00695BA9" w:rsidRPr="00CA6389" w14:paraId="5A3153E3" w14:textId="77777777" w:rsidTr="000F3795">
        <w:tc>
          <w:tcPr>
            <w:tcW w:w="2127" w:type="dxa"/>
          </w:tcPr>
          <w:p w14:paraId="6E110B22" w14:textId="77777777" w:rsidR="000B30A4" w:rsidRPr="00DA6354" w:rsidRDefault="00DA6354">
            <w:pPr>
              <w:rPr>
                <w:b/>
                <w:sz w:val="28"/>
              </w:rPr>
            </w:pPr>
            <w:r w:rsidRPr="00DA6354">
              <w:rPr>
                <w:b/>
                <w:sz w:val="28"/>
              </w:rPr>
              <w:t>Agenda Item</w:t>
            </w:r>
          </w:p>
        </w:tc>
        <w:tc>
          <w:tcPr>
            <w:tcW w:w="6096" w:type="dxa"/>
          </w:tcPr>
          <w:p w14:paraId="1EE50D84" w14:textId="77777777" w:rsidR="000B30A4" w:rsidRPr="00CA6389" w:rsidRDefault="00DA63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224" w:type="dxa"/>
          </w:tcPr>
          <w:p w14:paraId="544445A9" w14:textId="77777777" w:rsidR="000B30A4" w:rsidRPr="00CA6389" w:rsidRDefault="00DA63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</w:tr>
      <w:tr w:rsidR="007A245F" w:rsidRPr="00CA6389" w14:paraId="13A56353" w14:textId="77777777" w:rsidTr="000F3795">
        <w:tc>
          <w:tcPr>
            <w:tcW w:w="2127" w:type="dxa"/>
          </w:tcPr>
          <w:p w14:paraId="316C1018" w14:textId="3FD7DE33" w:rsidR="007A245F" w:rsidRPr="00AF7DF1" w:rsidRDefault="00AF7DF1" w:rsidP="007A245F">
            <w:pPr>
              <w:pStyle w:val="ListParagraph"/>
              <w:numPr>
                <w:ilvl w:val="0"/>
                <w:numId w:val="3"/>
              </w:numPr>
              <w:ind w:left="57" w:firstLine="0"/>
              <w:rPr>
                <w:bCs/>
                <w:sz w:val="28"/>
              </w:rPr>
            </w:pPr>
            <w:r w:rsidRPr="00AF7DF1">
              <w:rPr>
                <w:bCs/>
                <w:sz w:val="28"/>
              </w:rPr>
              <w:t>Welcome</w:t>
            </w:r>
          </w:p>
        </w:tc>
        <w:tc>
          <w:tcPr>
            <w:tcW w:w="6096" w:type="dxa"/>
          </w:tcPr>
          <w:p w14:paraId="19B24063" w14:textId="10C5DD24" w:rsidR="007A245F" w:rsidRPr="007A245F" w:rsidRDefault="00AF7DF1">
            <w:pPr>
              <w:rPr>
                <w:sz w:val="28"/>
              </w:rPr>
            </w:pPr>
            <w:r>
              <w:rPr>
                <w:sz w:val="28"/>
              </w:rPr>
              <w:t>Abby Dorani welcomed all members to the meeting</w:t>
            </w:r>
          </w:p>
        </w:tc>
        <w:tc>
          <w:tcPr>
            <w:tcW w:w="1224" w:type="dxa"/>
          </w:tcPr>
          <w:p w14:paraId="665CDD5F" w14:textId="77777777" w:rsidR="007A245F" w:rsidRDefault="007A245F">
            <w:pPr>
              <w:rPr>
                <w:b/>
                <w:sz w:val="28"/>
              </w:rPr>
            </w:pPr>
          </w:p>
        </w:tc>
      </w:tr>
      <w:tr w:rsidR="00695BA9" w:rsidRPr="00CA6389" w14:paraId="34CC371B" w14:textId="77777777" w:rsidTr="000F3795">
        <w:tc>
          <w:tcPr>
            <w:tcW w:w="2127" w:type="dxa"/>
          </w:tcPr>
          <w:p w14:paraId="4AE02A83" w14:textId="264E4D83" w:rsidR="000B30A4" w:rsidRPr="00223F34" w:rsidRDefault="00AF7DF1" w:rsidP="009A403B">
            <w:pPr>
              <w:pStyle w:val="ListParagraph"/>
              <w:numPr>
                <w:ilvl w:val="0"/>
                <w:numId w:val="3"/>
              </w:numPr>
              <w:ind w:left="57" w:firstLine="0"/>
              <w:rPr>
                <w:sz w:val="28"/>
              </w:rPr>
            </w:pPr>
            <w:r>
              <w:rPr>
                <w:sz w:val="28"/>
              </w:rPr>
              <w:t>In memory of Alison Guadagno</w:t>
            </w:r>
          </w:p>
        </w:tc>
        <w:tc>
          <w:tcPr>
            <w:tcW w:w="6096" w:type="dxa"/>
          </w:tcPr>
          <w:p w14:paraId="760B4213" w14:textId="4E3C7A31" w:rsidR="00641EE8" w:rsidRPr="00C84359" w:rsidRDefault="00AF7DF1" w:rsidP="00D80E79">
            <w:pPr>
              <w:ind w:left="57"/>
              <w:rPr>
                <w:sz w:val="28"/>
              </w:rPr>
            </w:pPr>
            <w:r>
              <w:rPr>
                <w:sz w:val="28"/>
              </w:rPr>
              <w:t xml:space="preserve">David Buffham gave a tribute to Alison Guadagno, a </w:t>
            </w:r>
            <w:r w:rsidR="00870843">
              <w:rPr>
                <w:sz w:val="28"/>
              </w:rPr>
              <w:t>long-standing</w:t>
            </w:r>
            <w:r>
              <w:rPr>
                <w:sz w:val="28"/>
              </w:rPr>
              <w:t xml:space="preserve"> club member who sadly died on 15</w:t>
            </w:r>
            <w:r w:rsidRPr="00AF7DF1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</w:t>
            </w:r>
          </w:p>
        </w:tc>
        <w:tc>
          <w:tcPr>
            <w:tcW w:w="1224" w:type="dxa"/>
          </w:tcPr>
          <w:p w14:paraId="0CED2FB5" w14:textId="423520B3" w:rsidR="003C1FA9" w:rsidRPr="00CA6389" w:rsidRDefault="003C1FA9" w:rsidP="003C1FA9">
            <w:pPr>
              <w:rPr>
                <w:sz w:val="28"/>
              </w:rPr>
            </w:pPr>
          </w:p>
          <w:p w14:paraId="024BE63C" w14:textId="77777777" w:rsidR="00695BA9" w:rsidRPr="00CA6389" w:rsidRDefault="00695BA9">
            <w:pPr>
              <w:rPr>
                <w:sz w:val="28"/>
              </w:rPr>
            </w:pPr>
          </w:p>
        </w:tc>
      </w:tr>
      <w:tr w:rsidR="00695BA9" w:rsidRPr="00CA6389" w14:paraId="5BA78CF1" w14:textId="77777777" w:rsidTr="000F3795">
        <w:tc>
          <w:tcPr>
            <w:tcW w:w="2127" w:type="dxa"/>
          </w:tcPr>
          <w:p w14:paraId="196AE034" w14:textId="01367861" w:rsidR="00223F34" w:rsidRPr="00223F34" w:rsidRDefault="00AF7DF1" w:rsidP="00223F3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Finance</w:t>
            </w:r>
          </w:p>
        </w:tc>
        <w:tc>
          <w:tcPr>
            <w:tcW w:w="6096" w:type="dxa"/>
          </w:tcPr>
          <w:p w14:paraId="5E79124B" w14:textId="035D712C" w:rsidR="003C1FA9" w:rsidRPr="00C84359" w:rsidRDefault="00AF7DF1" w:rsidP="003C1FA9">
            <w:pPr>
              <w:ind w:left="57"/>
              <w:rPr>
                <w:sz w:val="28"/>
              </w:rPr>
            </w:pPr>
            <w:r>
              <w:rPr>
                <w:sz w:val="28"/>
              </w:rPr>
              <w:t xml:space="preserve">Paul Holborow </w:t>
            </w:r>
            <w:r w:rsidR="000A1AD8">
              <w:rPr>
                <w:sz w:val="28"/>
              </w:rPr>
              <w:t xml:space="preserve">(Treasurer) </w:t>
            </w:r>
            <w:r>
              <w:rPr>
                <w:sz w:val="28"/>
              </w:rPr>
              <w:t>presen</w:t>
            </w:r>
            <w:r w:rsidR="000A1AD8">
              <w:rPr>
                <w:sz w:val="28"/>
              </w:rPr>
              <w:t>ted</w:t>
            </w:r>
            <w:r>
              <w:rPr>
                <w:sz w:val="28"/>
              </w:rPr>
              <w:t xml:space="preserve"> the club accounts and spending for the previous year</w:t>
            </w:r>
            <w:r w:rsidR="000A1AD8">
              <w:rPr>
                <w:sz w:val="28"/>
              </w:rPr>
              <w:t>. Any queries or questions should be directed to Paul</w:t>
            </w:r>
          </w:p>
        </w:tc>
        <w:tc>
          <w:tcPr>
            <w:tcW w:w="1224" w:type="dxa"/>
          </w:tcPr>
          <w:p w14:paraId="70788C34" w14:textId="17485E2F" w:rsidR="002111DF" w:rsidRPr="00CA6389" w:rsidRDefault="002111DF">
            <w:pPr>
              <w:rPr>
                <w:sz w:val="28"/>
              </w:rPr>
            </w:pPr>
          </w:p>
        </w:tc>
      </w:tr>
      <w:tr w:rsidR="00695BA9" w:rsidRPr="00CA6389" w14:paraId="0764EC72" w14:textId="77777777" w:rsidTr="000F3795">
        <w:tc>
          <w:tcPr>
            <w:tcW w:w="2127" w:type="dxa"/>
          </w:tcPr>
          <w:p w14:paraId="45D6F0E9" w14:textId="589356BE" w:rsidR="000B30A4" w:rsidRPr="00223F34" w:rsidRDefault="000A1AD8" w:rsidP="00223F3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Outgoing chair report</w:t>
            </w:r>
          </w:p>
        </w:tc>
        <w:tc>
          <w:tcPr>
            <w:tcW w:w="6096" w:type="dxa"/>
          </w:tcPr>
          <w:p w14:paraId="61E5020B" w14:textId="6CC7040E" w:rsidR="00B464A5" w:rsidRPr="00C84359" w:rsidRDefault="000A1AD8" w:rsidP="00426EBF">
            <w:pPr>
              <w:ind w:left="57"/>
              <w:rPr>
                <w:sz w:val="28"/>
              </w:rPr>
            </w:pPr>
            <w:r>
              <w:rPr>
                <w:sz w:val="28"/>
              </w:rPr>
              <w:t>David Buffham gave a report on his time as club chair</w:t>
            </w:r>
          </w:p>
        </w:tc>
        <w:tc>
          <w:tcPr>
            <w:tcW w:w="1224" w:type="dxa"/>
          </w:tcPr>
          <w:p w14:paraId="298C5350" w14:textId="5147B1EA" w:rsidR="00B464A5" w:rsidRPr="00CA6389" w:rsidRDefault="00B464A5">
            <w:pPr>
              <w:rPr>
                <w:sz w:val="28"/>
              </w:rPr>
            </w:pPr>
          </w:p>
        </w:tc>
      </w:tr>
      <w:tr w:rsidR="00695BA9" w:rsidRPr="00CA6389" w14:paraId="1BEB8450" w14:textId="77777777" w:rsidTr="000F3795">
        <w:tc>
          <w:tcPr>
            <w:tcW w:w="2127" w:type="dxa"/>
          </w:tcPr>
          <w:p w14:paraId="45CF96B9" w14:textId="139BEDFD" w:rsidR="000B30A4" w:rsidRPr="00223F34" w:rsidRDefault="000A1AD8" w:rsidP="00223F3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Election of committee </w:t>
            </w:r>
          </w:p>
        </w:tc>
        <w:tc>
          <w:tcPr>
            <w:tcW w:w="6096" w:type="dxa"/>
          </w:tcPr>
          <w:p w14:paraId="54C0438E" w14:textId="77777777" w:rsidR="003C1FA9" w:rsidRDefault="000A1AD8">
            <w:pPr>
              <w:rPr>
                <w:sz w:val="28"/>
              </w:rPr>
            </w:pPr>
            <w:r>
              <w:rPr>
                <w:sz w:val="28"/>
              </w:rPr>
              <w:t>Abby outlined the new structure of the club committee and that all members had been elected unopposed.</w:t>
            </w:r>
          </w:p>
          <w:p w14:paraId="6C6F5553" w14:textId="77777777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The new committee structure is:</w:t>
            </w:r>
          </w:p>
          <w:p w14:paraId="14E456EB" w14:textId="40F3B204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Abby Dorani – Chair</w:t>
            </w:r>
          </w:p>
          <w:p w14:paraId="4B720DA6" w14:textId="33463299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David Levison – Secretary</w:t>
            </w:r>
          </w:p>
          <w:p w14:paraId="6076BE0D" w14:textId="4B73EE2C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Paul Holborow – Treasurer</w:t>
            </w:r>
          </w:p>
          <w:p w14:paraId="5E544363" w14:textId="77777777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 xml:space="preserve">Helen O’Neil – Social </w:t>
            </w:r>
          </w:p>
          <w:p w14:paraId="25DE164C" w14:textId="77777777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Elaine Stroud – Triathlon Coordinator</w:t>
            </w:r>
          </w:p>
          <w:p w14:paraId="45E0D2E4" w14:textId="77777777" w:rsidR="000A1AD8" w:rsidRDefault="000A1AD8">
            <w:pPr>
              <w:rPr>
                <w:sz w:val="28"/>
              </w:rPr>
            </w:pPr>
            <w:r>
              <w:rPr>
                <w:sz w:val="28"/>
              </w:rPr>
              <w:t>David Buffham – Run Coordinator</w:t>
            </w:r>
          </w:p>
          <w:p w14:paraId="47D611B8" w14:textId="29A0A22D" w:rsidR="000A1AD8" w:rsidRPr="00CA6389" w:rsidRDefault="000A1AD8">
            <w:pPr>
              <w:rPr>
                <w:sz w:val="28"/>
              </w:rPr>
            </w:pPr>
            <w:r>
              <w:rPr>
                <w:sz w:val="28"/>
              </w:rPr>
              <w:t>In the first instance, all running queries should be directed to David Buffham and all triathlon queries to Elain</w:t>
            </w:r>
            <w:r w:rsidR="00870843">
              <w:rPr>
                <w:sz w:val="28"/>
              </w:rPr>
              <w:t>e</w:t>
            </w:r>
            <w:r>
              <w:rPr>
                <w:sz w:val="28"/>
              </w:rPr>
              <w:t xml:space="preserve"> Stroud</w:t>
            </w:r>
          </w:p>
        </w:tc>
        <w:tc>
          <w:tcPr>
            <w:tcW w:w="1224" w:type="dxa"/>
          </w:tcPr>
          <w:p w14:paraId="7A72A9DD" w14:textId="6E8D1F2C" w:rsidR="00C10908" w:rsidRPr="00CA6389" w:rsidRDefault="00C10908" w:rsidP="00426EBF">
            <w:pPr>
              <w:rPr>
                <w:sz w:val="28"/>
              </w:rPr>
            </w:pPr>
          </w:p>
        </w:tc>
      </w:tr>
      <w:tr w:rsidR="00695BA9" w:rsidRPr="00CA6389" w14:paraId="6323D436" w14:textId="77777777" w:rsidTr="000F3795">
        <w:tc>
          <w:tcPr>
            <w:tcW w:w="2127" w:type="dxa"/>
          </w:tcPr>
          <w:p w14:paraId="353FC2CF" w14:textId="01167062" w:rsidR="00223F34" w:rsidRPr="00223F34" w:rsidRDefault="000A1AD8" w:rsidP="00223F3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Incoming</w:t>
            </w:r>
            <w:r>
              <w:rPr>
                <w:sz w:val="28"/>
              </w:rPr>
              <w:t xml:space="preserve"> chair report</w:t>
            </w:r>
          </w:p>
        </w:tc>
        <w:tc>
          <w:tcPr>
            <w:tcW w:w="6096" w:type="dxa"/>
          </w:tcPr>
          <w:p w14:paraId="6A215F8E" w14:textId="55A90FFA" w:rsidR="00CE25C5" w:rsidRPr="00456214" w:rsidRDefault="000A1AD8">
            <w:pPr>
              <w:rPr>
                <w:sz w:val="28"/>
              </w:rPr>
            </w:pPr>
            <w:r>
              <w:rPr>
                <w:sz w:val="28"/>
              </w:rPr>
              <w:t>Abby gave a brief report on her term as interim chair</w:t>
            </w:r>
            <w:bookmarkStart w:id="0" w:name="_GoBack"/>
            <w:bookmarkEnd w:id="0"/>
          </w:p>
        </w:tc>
        <w:tc>
          <w:tcPr>
            <w:tcW w:w="1224" w:type="dxa"/>
          </w:tcPr>
          <w:p w14:paraId="1D5BBB0E" w14:textId="27E9FCEE" w:rsidR="00B464A5" w:rsidRPr="00CA6389" w:rsidRDefault="00B464A5" w:rsidP="00B464A5">
            <w:pPr>
              <w:rPr>
                <w:sz w:val="28"/>
              </w:rPr>
            </w:pPr>
          </w:p>
        </w:tc>
      </w:tr>
      <w:tr w:rsidR="00695BA9" w:rsidRPr="00CA6389" w14:paraId="2FB1E767" w14:textId="77777777" w:rsidTr="000F3795">
        <w:tc>
          <w:tcPr>
            <w:tcW w:w="2127" w:type="dxa"/>
          </w:tcPr>
          <w:p w14:paraId="70910A6F" w14:textId="16EC17D9" w:rsidR="000B30A4" w:rsidRPr="00223F34" w:rsidRDefault="000F3795" w:rsidP="00223F3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AOB</w:t>
            </w:r>
          </w:p>
        </w:tc>
        <w:tc>
          <w:tcPr>
            <w:tcW w:w="6096" w:type="dxa"/>
          </w:tcPr>
          <w:p w14:paraId="5DCF3E44" w14:textId="4051911C" w:rsidR="000F3795" w:rsidRDefault="000F3795" w:rsidP="00B95026">
            <w:pPr>
              <w:rPr>
                <w:sz w:val="28"/>
              </w:rPr>
            </w:pPr>
            <w:r>
              <w:rPr>
                <w:sz w:val="28"/>
              </w:rPr>
              <w:t>Helen O’Neil outlined some of the upcoming plans for social activities</w:t>
            </w:r>
          </w:p>
          <w:p w14:paraId="074A36F8" w14:textId="2C488D68" w:rsidR="00B95026" w:rsidRPr="00B95026" w:rsidRDefault="000F3795" w:rsidP="00B95026">
            <w:pPr>
              <w:rPr>
                <w:sz w:val="28"/>
              </w:rPr>
            </w:pPr>
            <w:r>
              <w:rPr>
                <w:sz w:val="28"/>
              </w:rPr>
              <w:t>Heidi Finlay reported to the meeting about the Relay for Life event which takes place in Jarrow each year. Heidi is looking to put a team together for July 2020. Please speak to Heidi if you are interested</w:t>
            </w:r>
          </w:p>
        </w:tc>
        <w:tc>
          <w:tcPr>
            <w:tcW w:w="1224" w:type="dxa"/>
          </w:tcPr>
          <w:p w14:paraId="452B7846" w14:textId="17083AD1" w:rsidR="000860B3" w:rsidRPr="00CA6389" w:rsidRDefault="000860B3">
            <w:pPr>
              <w:rPr>
                <w:sz w:val="28"/>
              </w:rPr>
            </w:pPr>
          </w:p>
        </w:tc>
      </w:tr>
      <w:tr w:rsidR="00695BA9" w:rsidRPr="00CA6389" w14:paraId="12740C04" w14:textId="77777777" w:rsidTr="000F3795">
        <w:tc>
          <w:tcPr>
            <w:tcW w:w="2127" w:type="dxa"/>
          </w:tcPr>
          <w:p w14:paraId="57072951" w14:textId="28CEA2E8" w:rsidR="000B30A4" w:rsidRPr="00223F34" w:rsidRDefault="000F3795" w:rsidP="00F10C7E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Close</w:t>
            </w:r>
          </w:p>
        </w:tc>
        <w:tc>
          <w:tcPr>
            <w:tcW w:w="6096" w:type="dxa"/>
          </w:tcPr>
          <w:p w14:paraId="24C1B2B6" w14:textId="49FD3B49" w:rsidR="0079710C" w:rsidRPr="003D055D" w:rsidRDefault="000F3795" w:rsidP="003D055D">
            <w:pPr>
              <w:rPr>
                <w:sz w:val="28"/>
              </w:rPr>
            </w:pPr>
            <w:r>
              <w:rPr>
                <w:sz w:val="28"/>
              </w:rPr>
              <w:t>The meeting closed at approximately 9:30pm</w:t>
            </w:r>
          </w:p>
        </w:tc>
        <w:tc>
          <w:tcPr>
            <w:tcW w:w="1224" w:type="dxa"/>
          </w:tcPr>
          <w:p w14:paraId="35F1A5D7" w14:textId="12D82AE7" w:rsidR="000B30A4" w:rsidRPr="00CA6389" w:rsidRDefault="000B30A4" w:rsidP="00F10C7E">
            <w:pPr>
              <w:rPr>
                <w:sz w:val="28"/>
              </w:rPr>
            </w:pPr>
          </w:p>
        </w:tc>
      </w:tr>
    </w:tbl>
    <w:p w14:paraId="02FCC658" w14:textId="77777777" w:rsidR="00DA719C" w:rsidRDefault="00DA719C" w:rsidP="00DA719C"/>
    <w:sectPr w:rsidR="00DA71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9855" w14:textId="77777777" w:rsidR="001E3BF9" w:rsidRDefault="001E3BF9" w:rsidP="000B30A4">
      <w:pPr>
        <w:spacing w:after="0" w:line="240" w:lineRule="auto"/>
      </w:pPr>
      <w:r>
        <w:separator/>
      </w:r>
    </w:p>
  </w:endnote>
  <w:endnote w:type="continuationSeparator" w:id="0">
    <w:p w14:paraId="78D49A21" w14:textId="77777777" w:rsidR="001E3BF9" w:rsidRDefault="001E3BF9" w:rsidP="000B30A4">
      <w:pPr>
        <w:spacing w:after="0" w:line="240" w:lineRule="auto"/>
      </w:pPr>
      <w:r>
        <w:continuationSeparator/>
      </w:r>
    </w:p>
  </w:endnote>
  <w:endnote w:type="continuationNotice" w:id="1">
    <w:p w14:paraId="53B12E4E" w14:textId="77777777" w:rsidR="001E3BF9" w:rsidRDefault="001E3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5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68E5C1" w14:textId="77777777" w:rsidR="000B30A4" w:rsidRDefault="000B30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3DA" w:rsidRPr="00A753DA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431452" w14:textId="77777777" w:rsidR="000B30A4" w:rsidRDefault="000B3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29B1" w14:textId="77777777" w:rsidR="001E3BF9" w:rsidRDefault="001E3BF9" w:rsidP="000B30A4">
      <w:pPr>
        <w:spacing w:after="0" w:line="240" w:lineRule="auto"/>
      </w:pPr>
      <w:r>
        <w:separator/>
      </w:r>
    </w:p>
  </w:footnote>
  <w:footnote w:type="continuationSeparator" w:id="0">
    <w:p w14:paraId="2951C87A" w14:textId="77777777" w:rsidR="001E3BF9" w:rsidRDefault="001E3BF9" w:rsidP="000B30A4">
      <w:pPr>
        <w:spacing w:after="0" w:line="240" w:lineRule="auto"/>
      </w:pPr>
      <w:r>
        <w:continuationSeparator/>
      </w:r>
    </w:p>
  </w:footnote>
  <w:footnote w:type="continuationNotice" w:id="1">
    <w:p w14:paraId="19F9AA5C" w14:textId="77777777" w:rsidR="001E3BF9" w:rsidRDefault="001E3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9E2C" w14:textId="2C2122EC" w:rsidR="000B30A4" w:rsidRDefault="000B30A4">
    <w:pPr>
      <w:pStyle w:val="Header"/>
    </w:pPr>
    <w:r>
      <w:t xml:space="preserve">Ponteland </w:t>
    </w:r>
    <w:r w:rsidR="000305DE">
      <w:t xml:space="preserve">Runners </w:t>
    </w:r>
    <w:r w:rsidR="00AF7DF1">
      <w:t>Annual General</w:t>
    </w:r>
    <w:r w:rsidR="000305DE">
      <w:t xml:space="preserve"> Meeting Notes</w:t>
    </w:r>
  </w:p>
  <w:p w14:paraId="0D9EB1FD" w14:textId="77777777" w:rsidR="000B30A4" w:rsidRDefault="000B3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43F"/>
    <w:multiLevelType w:val="hybridMultilevel"/>
    <w:tmpl w:val="32A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C7A"/>
    <w:multiLevelType w:val="hybridMultilevel"/>
    <w:tmpl w:val="2F7E77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74B"/>
    <w:multiLevelType w:val="hybridMultilevel"/>
    <w:tmpl w:val="1FB85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02503"/>
    <w:multiLevelType w:val="hybridMultilevel"/>
    <w:tmpl w:val="5BDEEE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FBA766E"/>
    <w:multiLevelType w:val="hybridMultilevel"/>
    <w:tmpl w:val="4D90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2CF5"/>
    <w:multiLevelType w:val="hybridMultilevel"/>
    <w:tmpl w:val="E42AA3E8"/>
    <w:lvl w:ilvl="0" w:tplc="604E0374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216EB"/>
    <w:multiLevelType w:val="hybridMultilevel"/>
    <w:tmpl w:val="F8E2BD68"/>
    <w:lvl w:ilvl="0" w:tplc="604E0374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EBB"/>
    <w:multiLevelType w:val="hybridMultilevel"/>
    <w:tmpl w:val="67D0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D37DC"/>
    <w:multiLevelType w:val="hybridMultilevel"/>
    <w:tmpl w:val="55BEE3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2301C"/>
    <w:multiLevelType w:val="hybridMultilevel"/>
    <w:tmpl w:val="D9E83C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66989"/>
    <w:multiLevelType w:val="hybridMultilevel"/>
    <w:tmpl w:val="14FA0DA0"/>
    <w:lvl w:ilvl="0" w:tplc="FA2CFA34">
      <w:start w:val="1"/>
      <w:numFmt w:val="decimal"/>
      <w:suff w:val="space"/>
      <w:lvlText w:val="%1."/>
      <w:lvlJc w:val="left"/>
      <w:pPr>
        <w:ind w:left="113" w:hanging="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 w15:restartNumberingAfterBreak="0">
    <w:nsid w:val="7BD44D4D"/>
    <w:multiLevelType w:val="hybridMultilevel"/>
    <w:tmpl w:val="B53687EE"/>
    <w:lvl w:ilvl="0" w:tplc="604E0374">
      <w:start w:val="1"/>
      <w:numFmt w:val="bullet"/>
      <w:suff w:val="space"/>
      <w:lvlText w:val=""/>
      <w:lvlJc w:val="left"/>
      <w:pPr>
        <w:ind w:left="227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C5630AE"/>
    <w:multiLevelType w:val="hybridMultilevel"/>
    <w:tmpl w:val="8CDE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A4"/>
    <w:rsid w:val="00013625"/>
    <w:rsid w:val="00022770"/>
    <w:rsid w:val="000305DE"/>
    <w:rsid w:val="00036ED4"/>
    <w:rsid w:val="00044C2F"/>
    <w:rsid w:val="00051E2C"/>
    <w:rsid w:val="000553E8"/>
    <w:rsid w:val="00056184"/>
    <w:rsid w:val="000860B3"/>
    <w:rsid w:val="000A1AD8"/>
    <w:rsid w:val="000A6CCD"/>
    <w:rsid w:val="000B2C09"/>
    <w:rsid w:val="000B30A4"/>
    <w:rsid w:val="000C13CC"/>
    <w:rsid w:val="000D4442"/>
    <w:rsid w:val="000D7695"/>
    <w:rsid w:val="000E2AA5"/>
    <w:rsid w:val="000F3795"/>
    <w:rsid w:val="000F7F32"/>
    <w:rsid w:val="001102A8"/>
    <w:rsid w:val="00116560"/>
    <w:rsid w:val="00146309"/>
    <w:rsid w:val="00152921"/>
    <w:rsid w:val="001569F7"/>
    <w:rsid w:val="00175270"/>
    <w:rsid w:val="00192922"/>
    <w:rsid w:val="001C2C4E"/>
    <w:rsid w:val="001D6E89"/>
    <w:rsid w:val="001E3731"/>
    <w:rsid w:val="001E3BF9"/>
    <w:rsid w:val="001F49EB"/>
    <w:rsid w:val="0020029D"/>
    <w:rsid w:val="0020096F"/>
    <w:rsid w:val="00201A3B"/>
    <w:rsid w:val="002111DF"/>
    <w:rsid w:val="00211F21"/>
    <w:rsid w:val="00223F34"/>
    <w:rsid w:val="0023260C"/>
    <w:rsid w:val="0024346C"/>
    <w:rsid w:val="00244F75"/>
    <w:rsid w:val="002570B1"/>
    <w:rsid w:val="00257C20"/>
    <w:rsid w:val="002645CC"/>
    <w:rsid w:val="002704FF"/>
    <w:rsid w:val="00282E9E"/>
    <w:rsid w:val="002A612A"/>
    <w:rsid w:val="002C5DE0"/>
    <w:rsid w:val="002F470B"/>
    <w:rsid w:val="00324EAB"/>
    <w:rsid w:val="00335357"/>
    <w:rsid w:val="003411CE"/>
    <w:rsid w:val="00350823"/>
    <w:rsid w:val="003508CB"/>
    <w:rsid w:val="00377E89"/>
    <w:rsid w:val="00390D71"/>
    <w:rsid w:val="00393127"/>
    <w:rsid w:val="003975D5"/>
    <w:rsid w:val="003A432B"/>
    <w:rsid w:val="003B38F5"/>
    <w:rsid w:val="003B4CDD"/>
    <w:rsid w:val="003C1FA9"/>
    <w:rsid w:val="003C4D08"/>
    <w:rsid w:val="003D055D"/>
    <w:rsid w:val="003E7D8C"/>
    <w:rsid w:val="003F22DF"/>
    <w:rsid w:val="0041036E"/>
    <w:rsid w:val="004104AF"/>
    <w:rsid w:val="00417CCE"/>
    <w:rsid w:val="00426EBF"/>
    <w:rsid w:val="004270EB"/>
    <w:rsid w:val="00430DB5"/>
    <w:rsid w:val="00432753"/>
    <w:rsid w:val="00444F4C"/>
    <w:rsid w:val="00456214"/>
    <w:rsid w:val="00467515"/>
    <w:rsid w:val="00476C50"/>
    <w:rsid w:val="0048742F"/>
    <w:rsid w:val="004B27F6"/>
    <w:rsid w:val="004B3DFB"/>
    <w:rsid w:val="004B620F"/>
    <w:rsid w:val="004B7E38"/>
    <w:rsid w:val="004C0C04"/>
    <w:rsid w:val="004C5B48"/>
    <w:rsid w:val="004D1F0C"/>
    <w:rsid w:val="004D582E"/>
    <w:rsid w:val="004D67CC"/>
    <w:rsid w:val="004E63E5"/>
    <w:rsid w:val="00503487"/>
    <w:rsid w:val="00504ACB"/>
    <w:rsid w:val="00523C9D"/>
    <w:rsid w:val="00550780"/>
    <w:rsid w:val="005559ED"/>
    <w:rsid w:val="00566E90"/>
    <w:rsid w:val="00575152"/>
    <w:rsid w:val="00583193"/>
    <w:rsid w:val="00593602"/>
    <w:rsid w:val="005A4BE9"/>
    <w:rsid w:val="005B4B4C"/>
    <w:rsid w:val="005B5E9A"/>
    <w:rsid w:val="005D0F45"/>
    <w:rsid w:val="005E2F3B"/>
    <w:rsid w:val="00620941"/>
    <w:rsid w:val="00641EE8"/>
    <w:rsid w:val="00642C7F"/>
    <w:rsid w:val="00642F43"/>
    <w:rsid w:val="006438CC"/>
    <w:rsid w:val="006506A6"/>
    <w:rsid w:val="00695BA9"/>
    <w:rsid w:val="006A1B4C"/>
    <w:rsid w:val="006B73A5"/>
    <w:rsid w:val="006D7984"/>
    <w:rsid w:val="006E07AA"/>
    <w:rsid w:val="006F5650"/>
    <w:rsid w:val="007122BA"/>
    <w:rsid w:val="00712C9F"/>
    <w:rsid w:val="0072697C"/>
    <w:rsid w:val="007335F6"/>
    <w:rsid w:val="00740F0F"/>
    <w:rsid w:val="0074376B"/>
    <w:rsid w:val="0074726D"/>
    <w:rsid w:val="00767DD1"/>
    <w:rsid w:val="0078323A"/>
    <w:rsid w:val="00785133"/>
    <w:rsid w:val="00794DAF"/>
    <w:rsid w:val="00794FFC"/>
    <w:rsid w:val="00796297"/>
    <w:rsid w:val="0079710C"/>
    <w:rsid w:val="007A245F"/>
    <w:rsid w:val="007A3C47"/>
    <w:rsid w:val="007A73B2"/>
    <w:rsid w:val="007B0220"/>
    <w:rsid w:val="007B210F"/>
    <w:rsid w:val="007B5D0A"/>
    <w:rsid w:val="007B5DB5"/>
    <w:rsid w:val="007C19E3"/>
    <w:rsid w:val="007C2B8E"/>
    <w:rsid w:val="007E24B6"/>
    <w:rsid w:val="007F59D8"/>
    <w:rsid w:val="00841CE3"/>
    <w:rsid w:val="00842931"/>
    <w:rsid w:val="0085147E"/>
    <w:rsid w:val="008671EF"/>
    <w:rsid w:val="00870843"/>
    <w:rsid w:val="00872346"/>
    <w:rsid w:val="00873CAE"/>
    <w:rsid w:val="008E1C1B"/>
    <w:rsid w:val="008F086A"/>
    <w:rsid w:val="008F333F"/>
    <w:rsid w:val="0091408F"/>
    <w:rsid w:val="00927EF1"/>
    <w:rsid w:val="00936F9C"/>
    <w:rsid w:val="009376C6"/>
    <w:rsid w:val="00941660"/>
    <w:rsid w:val="009552C3"/>
    <w:rsid w:val="00955A46"/>
    <w:rsid w:val="009600F7"/>
    <w:rsid w:val="00960565"/>
    <w:rsid w:val="00975A04"/>
    <w:rsid w:val="00975D2E"/>
    <w:rsid w:val="00976E30"/>
    <w:rsid w:val="00977119"/>
    <w:rsid w:val="009776C8"/>
    <w:rsid w:val="00991BB5"/>
    <w:rsid w:val="009A403B"/>
    <w:rsid w:val="009B253D"/>
    <w:rsid w:val="009B3282"/>
    <w:rsid w:val="009D5085"/>
    <w:rsid w:val="009D549B"/>
    <w:rsid w:val="009E477D"/>
    <w:rsid w:val="009F67BE"/>
    <w:rsid w:val="00A06477"/>
    <w:rsid w:val="00A152AC"/>
    <w:rsid w:val="00A209D2"/>
    <w:rsid w:val="00A23501"/>
    <w:rsid w:val="00A24062"/>
    <w:rsid w:val="00A54089"/>
    <w:rsid w:val="00A570A5"/>
    <w:rsid w:val="00A744A8"/>
    <w:rsid w:val="00A753DA"/>
    <w:rsid w:val="00A85A8A"/>
    <w:rsid w:val="00AA5E29"/>
    <w:rsid w:val="00AB0A62"/>
    <w:rsid w:val="00AD5D5D"/>
    <w:rsid w:val="00AF7DF1"/>
    <w:rsid w:val="00B033ED"/>
    <w:rsid w:val="00B10E3B"/>
    <w:rsid w:val="00B40B95"/>
    <w:rsid w:val="00B43E28"/>
    <w:rsid w:val="00B464A5"/>
    <w:rsid w:val="00B46F14"/>
    <w:rsid w:val="00B64AE3"/>
    <w:rsid w:val="00B64D59"/>
    <w:rsid w:val="00B652C0"/>
    <w:rsid w:val="00B7233E"/>
    <w:rsid w:val="00B7269C"/>
    <w:rsid w:val="00B75BD7"/>
    <w:rsid w:val="00B95026"/>
    <w:rsid w:val="00BB73BD"/>
    <w:rsid w:val="00BC14CF"/>
    <w:rsid w:val="00BD5EDB"/>
    <w:rsid w:val="00BF5C8C"/>
    <w:rsid w:val="00C10908"/>
    <w:rsid w:val="00C14219"/>
    <w:rsid w:val="00C342F9"/>
    <w:rsid w:val="00C51899"/>
    <w:rsid w:val="00C67383"/>
    <w:rsid w:val="00C71F06"/>
    <w:rsid w:val="00C73043"/>
    <w:rsid w:val="00C74582"/>
    <w:rsid w:val="00C766FD"/>
    <w:rsid w:val="00C84359"/>
    <w:rsid w:val="00CA6389"/>
    <w:rsid w:val="00CC5C3B"/>
    <w:rsid w:val="00CD1C15"/>
    <w:rsid w:val="00CD1D39"/>
    <w:rsid w:val="00CD473A"/>
    <w:rsid w:val="00CE25C5"/>
    <w:rsid w:val="00CE74E8"/>
    <w:rsid w:val="00D00927"/>
    <w:rsid w:val="00D22D19"/>
    <w:rsid w:val="00D46D03"/>
    <w:rsid w:val="00D7344E"/>
    <w:rsid w:val="00D80856"/>
    <w:rsid w:val="00D80E79"/>
    <w:rsid w:val="00D81EBD"/>
    <w:rsid w:val="00D85863"/>
    <w:rsid w:val="00D93C67"/>
    <w:rsid w:val="00DA3779"/>
    <w:rsid w:val="00DA6354"/>
    <w:rsid w:val="00DA719C"/>
    <w:rsid w:val="00DB1D75"/>
    <w:rsid w:val="00DD0065"/>
    <w:rsid w:val="00DD4AE9"/>
    <w:rsid w:val="00DD5C1F"/>
    <w:rsid w:val="00DD6A4A"/>
    <w:rsid w:val="00DE4047"/>
    <w:rsid w:val="00DE70D3"/>
    <w:rsid w:val="00DF1ACE"/>
    <w:rsid w:val="00E14806"/>
    <w:rsid w:val="00E22FFD"/>
    <w:rsid w:val="00E23A42"/>
    <w:rsid w:val="00E41E69"/>
    <w:rsid w:val="00E43682"/>
    <w:rsid w:val="00E56FEF"/>
    <w:rsid w:val="00E62D9E"/>
    <w:rsid w:val="00E66232"/>
    <w:rsid w:val="00E736DF"/>
    <w:rsid w:val="00E7452A"/>
    <w:rsid w:val="00E804F5"/>
    <w:rsid w:val="00EC5949"/>
    <w:rsid w:val="00ED1198"/>
    <w:rsid w:val="00ED13F5"/>
    <w:rsid w:val="00ED3920"/>
    <w:rsid w:val="00EE272D"/>
    <w:rsid w:val="00EF0D38"/>
    <w:rsid w:val="00F10C7E"/>
    <w:rsid w:val="00F25B53"/>
    <w:rsid w:val="00F34F23"/>
    <w:rsid w:val="00F352C6"/>
    <w:rsid w:val="00F43F34"/>
    <w:rsid w:val="00F513FA"/>
    <w:rsid w:val="00F9016D"/>
    <w:rsid w:val="00F9220E"/>
    <w:rsid w:val="00F95145"/>
    <w:rsid w:val="00FB6A50"/>
    <w:rsid w:val="00FC7A7F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308D"/>
  <w15:chartTrackingRefBased/>
  <w15:docId w15:val="{3333F4E5-5E9F-4641-B768-18A3AB3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A4"/>
  </w:style>
  <w:style w:type="paragraph" w:styleId="Footer">
    <w:name w:val="footer"/>
    <w:basedOn w:val="Normal"/>
    <w:link w:val="FooterChar"/>
    <w:uiPriority w:val="99"/>
    <w:unhideWhenUsed/>
    <w:rsid w:val="000B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A4"/>
  </w:style>
  <w:style w:type="table" w:styleId="TableGrid">
    <w:name w:val="Table Grid"/>
    <w:basedOn w:val="TableNormal"/>
    <w:uiPriority w:val="39"/>
    <w:rsid w:val="000B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Levison</dc:creator>
  <cp:keywords/>
  <dc:description/>
  <cp:lastModifiedBy>David Levison</cp:lastModifiedBy>
  <cp:revision>3</cp:revision>
  <cp:lastPrinted>2019-01-08T17:33:00Z</cp:lastPrinted>
  <dcterms:created xsi:type="dcterms:W3CDTF">2019-06-27T08:17:00Z</dcterms:created>
  <dcterms:modified xsi:type="dcterms:W3CDTF">2019-06-27T10:09:00Z</dcterms:modified>
</cp:coreProperties>
</file>