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95606" w14:textId="4FE35385" w:rsidR="00E22FFD" w:rsidRPr="00CA6389" w:rsidRDefault="00C12755" w:rsidP="00B7233E">
      <w:pPr>
        <w:rPr>
          <w:sz w:val="28"/>
        </w:rPr>
      </w:pPr>
      <w:r>
        <w:rPr>
          <w:sz w:val="28"/>
        </w:rPr>
        <w:t>8</w:t>
      </w:r>
      <w:r w:rsidR="000B30A4" w:rsidRPr="00CA6389">
        <w:rPr>
          <w:sz w:val="28"/>
        </w:rPr>
        <w:t xml:space="preserve"> </w:t>
      </w:r>
      <w:r w:rsidR="00AF7DF1">
        <w:rPr>
          <w:sz w:val="28"/>
        </w:rPr>
        <w:t>Ju</w:t>
      </w:r>
      <w:r>
        <w:rPr>
          <w:sz w:val="28"/>
        </w:rPr>
        <w:t>ly</w:t>
      </w:r>
      <w:r w:rsidR="00E66232">
        <w:rPr>
          <w:sz w:val="28"/>
        </w:rPr>
        <w:t xml:space="preserve"> </w:t>
      </w:r>
      <w:r>
        <w:rPr>
          <w:sz w:val="28"/>
        </w:rPr>
        <w:t>20</w:t>
      </w:r>
      <w:r w:rsidR="000B30A4" w:rsidRPr="00CA6389">
        <w:rPr>
          <w:sz w:val="28"/>
        </w:rPr>
        <w:t xml:space="preserve">, </w:t>
      </w:r>
      <w:r w:rsidR="00AF7DF1">
        <w:rPr>
          <w:sz w:val="28"/>
        </w:rPr>
        <w:t>8</w:t>
      </w:r>
      <w:r w:rsidR="000B30A4" w:rsidRPr="00CA6389">
        <w:rPr>
          <w:sz w:val="28"/>
        </w:rPr>
        <w:t>pm</w:t>
      </w:r>
    </w:p>
    <w:p w14:paraId="0A560477" w14:textId="2B0EF405" w:rsidR="000B30A4" w:rsidRDefault="00641EE8">
      <w:pPr>
        <w:rPr>
          <w:sz w:val="28"/>
        </w:rPr>
      </w:pPr>
      <w:r w:rsidRPr="00DA6354">
        <w:rPr>
          <w:b/>
          <w:sz w:val="28"/>
        </w:rPr>
        <w:t>Venue</w:t>
      </w:r>
      <w:r w:rsidR="00476C50">
        <w:rPr>
          <w:sz w:val="28"/>
        </w:rPr>
        <w:t xml:space="preserve"> – </w:t>
      </w:r>
      <w:r w:rsidR="00995EBC">
        <w:rPr>
          <w:sz w:val="28"/>
        </w:rPr>
        <w:t xml:space="preserve">Online </w:t>
      </w:r>
      <w:r w:rsidR="00EC2280">
        <w:rPr>
          <w:sz w:val="28"/>
        </w:rPr>
        <w:t xml:space="preserve">MS Teams </w:t>
      </w:r>
      <w:r w:rsidR="00995EBC">
        <w:rPr>
          <w:sz w:val="28"/>
        </w:rPr>
        <w:t>meeting</w:t>
      </w:r>
      <w:r w:rsidR="00E23A42">
        <w:rPr>
          <w:sz w:val="28"/>
        </w:rPr>
        <w:t xml:space="preserve"> </w:t>
      </w:r>
    </w:p>
    <w:p w14:paraId="20F60C5E" w14:textId="46726946" w:rsidR="00DA6354" w:rsidRDefault="00DA6354">
      <w:pPr>
        <w:rPr>
          <w:sz w:val="28"/>
        </w:rPr>
      </w:pPr>
      <w:r w:rsidRPr="00DA6354">
        <w:rPr>
          <w:b/>
          <w:sz w:val="28"/>
        </w:rPr>
        <w:t>Present</w:t>
      </w:r>
      <w:r>
        <w:rPr>
          <w:sz w:val="28"/>
        </w:rPr>
        <w:t xml:space="preserve"> - </w:t>
      </w:r>
      <w:r w:rsidR="00E23A42">
        <w:rPr>
          <w:sz w:val="28"/>
        </w:rPr>
        <w:t xml:space="preserve"> </w:t>
      </w:r>
      <w:r w:rsidR="00EC2280">
        <w:rPr>
          <w:sz w:val="28"/>
        </w:rPr>
        <w:t xml:space="preserve">Over 40 </w:t>
      </w:r>
      <w:r w:rsidR="00AF7DF1">
        <w:rPr>
          <w:sz w:val="28"/>
        </w:rPr>
        <w:t>members including all proposed committee members</w:t>
      </w:r>
    </w:p>
    <w:p w14:paraId="1A454266" w14:textId="771D57F3" w:rsidR="00DA6354" w:rsidRPr="00CA6389" w:rsidRDefault="00DA6354">
      <w:pPr>
        <w:rPr>
          <w:sz w:val="28"/>
        </w:rPr>
      </w:pPr>
      <w:r w:rsidRPr="00DA6354">
        <w:rPr>
          <w:b/>
          <w:sz w:val="28"/>
        </w:rPr>
        <w:t>Apologies</w:t>
      </w:r>
      <w:r>
        <w:rPr>
          <w:sz w:val="28"/>
        </w:rPr>
        <w:t xml:space="preserve"> – </w:t>
      </w:r>
      <w:r w:rsidR="00EC2280">
        <w:rPr>
          <w:sz w:val="28"/>
        </w:rPr>
        <w:t>None received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2028"/>
        <w:gridCol w:w="6247"/>
        <w:gridCol w:w="1172"/>
      </w:tblGrid>
      <w:tr w:rsidR="00695BA9" w:rsidRPr="00CA6389" w14:paraId="5A3153E3" w14:textId="77777777" w:rsidTr="000F3795">
        <w:tc>
          <w:tcPr>
            <w:tcW w:w="2127" w:type="dxa"/>
          </w:tcPr>
          <w:p w14:paraId="6E110B22" w14:textId="77777777" w:rsidR="000B30A4" w:rsidRPr="00DA6354" w:rsidRDefault="00DA6354">
            <w:pPr>
              <w:rPr>
                <w:b/>
                <w:sz w:val="28"/>
              </w:rPr>
            </w:pPr>
            <w:r w:rsidRPr="00DA6354">
              <w:rPr>
                <w:b/>
                <w:sz w:val="28"/>
              </w:rPr>
              <w:t>Agenda Item</w:t>
            </w:r>
          </w:p>
        </w:tc>
        <w:tc>
          <w:tcPr>
            <w:tcW w:w="6096" w:type="dxa"/>
          </w:tcPr>
          <w:p w14:paraId="1EE50D84" w14:textId="77777777" w:rsidR="000B30A4" w:rsidRPr="00CA6389" w:rsidRDefault="00DA635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Description</w:t>
            </w:r>
          </w:p>
        </w:tc>
        <w:tc>
          <w:tcPr>
            <w:tcW w:w="1224" w:type="dxa"/>
          </w:tcPr>
          <w:p w14:paraId="544445A9" w14:textId="77777777" w:rsidR="000B30A4" w:rsidRPr="00CA6389" w:rsidRDefault="00DA635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Action</w:t>
            </w:r>
          </w:p>
        </w:tc>
      </w:tr>
      <w:tr w:rsidR="007A245F" w:rsidRPr="00CA6389" w14:paraId="13A56353" w14:textId="77777777" w:rsidTr="000F3795">
        <w:tc>
          <w:tcPr>
            <w:tcW w:w="2127" w:type="dxa"/>
          </w:tcPr>
          <w:p w14:paraId="316C1018" w14:textId="3FD7DE33" w:rsidR="007A245F" w:rsidRPr="00AF7DF1" w:rsidRDefault="00AF7DF1" w:rsidP="007A245F">
            <w:pPr>
              <w:pStyle w:val="ListParagraph"/>
              <w:numPr>
                <w:ilvl w:val="0"/>
                <w:numId w:val="3"/>
              </w:numPr>
              <w:ind w:left="57" w:firstLine="0"/>
              <w:rPr>
                <w:bCs/>
                <w:sz w:val="28"/>
              </w:rPr>
            </w:pPr>
            <w:r w:rsidRPr="00AF7DF1">
              <w:rPr>
                <w:bCs/>
                <w:sz w:val="28"/>
              </w:rPr>
              <w:t>Welcome</w:t>
            </w:r>
          </w:p>
        </w:tc>
        <w:tc>
          <w:tcPr>
            <w:tcW w:w="6096" w:type="dxa"/>
          </w:tcPr>
          <w:p w14:paraId="19B24063" w14:textId="350458E7" w:rsidR="007A245F" w:rsidRPr="007A245F" w:rsidRDefault="00AF7DF1">
            <w:pPr>
              <w:rPr>
                <w:sz w:val="28"/>
              </w:rPr>
            </w:pPr>
            <w:r>
              <w:rPr>
                <w:sz w:val="28"/>
              </w:rPr>
              <w:t xml:space="preserve">Abby </w:t>
            </w:r>
            <w:proofErr w:type="spellStart"/>
            <w:r>
              <w:rPr>
                <w:sz w:val="28"/>
              </w:rPr>
              <w:t>Dorani</w:t>
            </w:r>
            <w:proofErr w:type="spellEnd"/>
            <w:r>
              <w:rPr>
                <w:sz w:val="28"/>
              </w:rPr>
              <w:t xml:space="preserve"> </w:t>
            </w:r>
            <w:r w:rsidR="00EC2280">
              <w:rPr>
                <w:sz w:val="28"/>
              </w:rPr>
              <w:t xml:space="preserve">and Helen O’Neil </w:t>
            </w:r>
            <w:r>
              <w:rPr>
                <w:sz w:val="28"/>
              </w:rPr>
              <w:t>welcomed all members to the meeting</w:t>
            </w:r>
            <w:r w:rsidR="00EC2280">
              <w:rPr>
                <w:sz w:val="28"/>
              </w:rPr>
              <w:t xml:space="preserve"> with a short ice breaker and directions on how to interact with the virtual meeting</w:t>
            </w:r>
          </w:p>
        </w:tc>
        <w:tc>
          <w:tcPr>
            <w:tcW w:w="1224" w:type="dxa"/>
          </w:tcPr>
          <w:p w14:paraId="665CDD5F" w14:textId="77777777" w:rsidR="007A245F" w:rsidRDefault="007A245F">
            <w:pPr>
              <w:rPr>
                <w:b/>
                <w:sz w:val="28"/>
              </w:rPr>
            </w:pPr>
          </w:p>
        </w:tc>
      </w:tr>
      <w:tr w:rsidR="00695BA9" w:rsidRPr="00CA6389" w14:paraId="5BA78CF1" w14:textId="77777777" w:rsidTr="000F3795">
        <w:tc>
          <w:tcPr>
            <w:tcW w:w="2127" w:type="dxa"/>
          </w:tcPr>
          <w:p w14:paraId="196AE034" w14:textId="01367861" w:rsidR="00223F34" w:rsidRPr="00223F34" w:rsidRDefault="00AF7DF1" w:rsidP="00223F34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Finance</w:t>
            </w:r>
          </w:p>
        </w:tc>
        <w:tc>
          <w:tcPr>
            <w:tcW w:w="6096" w:type="dxa"/>
          </w:tcPr>
          <w:p w14:paraId="5E79124B" w14:textId="14537C48" w:rsidR="003C1FA9" w:rsidRPr="00C84359" w:rsidRDefault="00AF7DF1" w:rsidP="003C1FA9">
            <w:pPr>
              <w:ind w:left="57"/>
              <w:rPr>
                <w:sz w:val="28"/>
              </w:rPr>
            </w:pPr>
            <w:r>
              <w:rPr>
                <w:sz w:val="28"/>
              </w:rPr>
              <w:t xml:space="preserve">Paul Holborow </w:t>
            </w:r>
            <w:r w:rsidR="000A1AD8">
              <w:rPr>
                <w:sz w:val="28"/>
              </w:rPr>
              <w:t xml:space="preserve">(Treasurer) </w:t>
            </w:r>
            <w:r>
              <w:rPr>
                <w:sz w:val="28"/>
              </w:rPr>
              <w:t>presen</w:t>
            </w:r>
            <w:r w:rsidR="000A1AD8">
              <w:rPr>
                <w:sz w:val="28"/>
              </w:rPr>
              <w:t>ted</w:t>
            </w:r>
            <w:r>
              <w:rPr>
                <w:sz w:val="28"/>
              </w:rPr>
              <w:t xml:space="preserve"> the club accounts and spending for the previous year</w:t>
            </w:r>
            <w:r w:rsidR="001C719B">
              <w:rPr>
                <w:sz w:val="28"/>
              </w:rPr>
              <w:t xml:space="preserve"> which were accepted by all in attendance</w:t>
            </w:r>
            <w:r w:rsidR="000A1AD8">
              <w:rPr>
                <w:sz w:val="28"/>
              </w:rPr>
              <w:t>. Any queries or questions should be directed to Paul</w:t>
            </w:r>
            <w:r w:rsidR="001C719B">
              <w:rPr>
                <w:sz w:val="28"/>
              </w:rPr>
              <w:t>.</w:t>
            </w:r>
          </w:p>
        </w:tc>
        <w:tc>
          <w:tcPr>
            <w:tcW w:w="1224" w:type="dxa"/>
          </w:tcPr>
          <w:p w14:paraId="70788C34" w14:textId="17485E2F" w:rsidR="002111DF" w:rsidRPr="00CA6389" w:rsidRDefault="002111DF">
            <w:pPr>
              <w:rPr>
                <w:sz w:val="28"/>
              </w:rPr>
            </w:pPr>
          </w:p>
        </w:tc>
      </w:tr>
      <w:tr w:rsidR="00695BA9" w:rsidRPr="00CA6389" w14:paraId="1BEB8450" w14:textId="77777777" w:rsidTr="000F3795">
        <w:tc>
          <w:tcPr>
            <w:tcW w:w="2127" w:type="dxa"/>
          </w:tcPr>
          <w:p w14:paraId="45CF96B9" w14:textId="139BEDFD" w:rsidR="000B30A4" w:rsidRPr="00223F34" w:rsidRDefault="000A1AD8" w:rsidP="00223F34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 xml:space="preserve">Election of committee </w:t>
            </w:r>
          </w:p>
        </w:tc>
        <w:tc>
          <w:tcPr>
            <w:tcW w:w="6096" w:type="dxa"/>
          </w:tcPr>
          <w:p w14:paraId="6C6F5553" w14:textId="126E55AD" w:rsidR="000A1AD8" w:rsidRDefault="001C719B">
            <w:pPr>
              <w:rPr>
                <w:sz w:val="28"/>
              </w:rPr>
            </w:pPr>
            <w:r>
              <w:rPr>
                <w:sz w:val="28"/>
              </w:rPr>
              <w:t>David L</w:t>
            </w:r>
            <w:r w:rsidR="000A1AD8">
              <w:rPr>
                <w:sz w:val="28"/>
              </w:rPr>
              <w:t xml:space="preserve"> outlined the </w:t>
            </w:r>
            <w:r w:rsidR="00995EBC">
              <w:rPr>
                <w:sz w:val="28"/>
              </w:rPr>
              <w:t>structure</w:t>
            </w:r>
            <w:r w:rsidR="000A1AD8">
              <w:rPr>
                <w:sz w:val="28"/>
              </w:rPr>
              <w:t xml:space="preserve"> of the club committee </w:t>
            </w:r>
            <w:r w:rsidR="004D2ADE">
              <w:rPr>
                <w:sz w:val="28"/>
              </w:rPr>
              <w:t>and the following were</w:t>
            </w:r>
            <w:r w:rsidR="000A1AD8">
              <w:rPr>
                <w:sz w:val="28"/>
              </w:rPr>
              <w:t xml:space="preserve"> elected unopposed.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43"/>
              <w:gridCol w:w="1590"/>
              <w:gridCol w:w="1525"/>
              <w:gridCol w:w="1563"/>
            </w:tblGrid>
            <w:tr w:rsidR="00D01353" w14:paraId="1FE9FDFD" w14:textId="77777777" w:rsidTr="00D01353">
              <w:tc>
                <w:tcPr>
                  <w:tcW w:w="1467" w:type="dxa"/>
                </w:tcPr>
                <w:p w14:paraId="5147CFA5" w14:textId="1909BE65" w:rsidR="00D01353" w:rsidRPr="006E23A1" w:rsidRDefault="00D01353">
                  <w:pPr>
                    <w:rPr>
                      <w:b/>
                      <w:bCs/>
                      <w:sz w:val="28"/>
                    </w:rPr>
                  </w:pPr>
                  <w:r w:rsidRPr="006E23A1">
                    <w:rPr>
                      <w:b/>
                      <w:bCs/>
                      <w:sz w:val="28"/>
                    </w:rPr>
                    <w:t>Person</w:t>
                  </w:r>
                </w:p>
              </w:tc>
              <w:tc>
                <w:tcPr>
                  <w:tcW w:w="1467" w:type="dxa"/>
                </w:tcPr>
                <w:p w14:paraId="4AF5DE9B" w14:textId="0FA43EDE" w:rsidR="00D01353" w:rsidRPr="006E23A1" w:rsidRDefault="00D01353">
                  <w:pPr>
                    <w:rPr>
                      <w:b/>
                      <w:bCs/>
                      <w:sz w:val="28"/>
                    </w:rPr>
                  </w:pPr>
                  <w:r w:rsidRPr="006E23A1">
                    <w:rPr>
                      <w:b/>
                      <w:bCs/>
                      <w:sz w:val="28"/>
                    </w:rPr>
                    <w:t>Position</w:t>
                  </w:r>
                </w:p>
              </w:tc>
              <w:tc>
                <w:tcPr>
                  <w:tcW w:w="1468" w:type="dxa"/>
                </w:tcPr>
                <w:p w14:paraId="5569CF34" w14:textId="6B7BDEFD" w:rsidR="00D01353" w:rsidRPr="006E23A1" w:rsidRDefault="00D01353">
                  <w:pPr>
                    <w:rPr>
                      <w:b/>
                      <w:bCs/>
                      <w:sz w:val="28"/>
                    </w:rPr>
                  </w:pPr>
                  <w:r w:rsidRPr="006E23A1">
                    <w:rPr>
                      <w:b/>
                      <w:bCs/>
                      <w:sz w:val="28"/>
                    </w:rPr>
                    <w:t>Nominated</w:t>
                  </w:r>
                </w:p>
              </w:tc>
              <w:tc>
                <w:tcPr>
                  <w:tcW w:w="1468" w:type="dxa"/>
                </w:tcPr>
                <w:p w14:paraId="573ED123" w14:textId="4A858E03" w:rsidR="00D01353" w:rsidRPr="006E23A1" w:rsidRDefault="00D01353">
                  <w:pPr>
                    <w:rPr>
                      <w:b/>
                      <w:bCs/>
                      <w:sz w:val="28"/>
                    </w:rPr>
                  </w:pPr>
                  <w:r w:rsidRPr="006E23A1">
                    <w:rPr>
                      <w:b/>
                      <w:bCs/>
                      <w:sz w:val="28"/>
                    </w:rPr>
                    <w:t>Seconded</w:t>
                  </w:r>
                </w:p>
              </w:tc>
            </w:tr>
            <w:tr w:rsidR="00D01353" w14:paraId="0942FBEB" w14:textId="77777777" w:rsidTr="00D01353">
              <w:tc>
                <w:tcPr>
                  <w:tcW w:w="1467" w:type="dxa"/>
                </w:tcPr>
                <w:p w14:paraId="6EC19751" w14:textId="5F7F2CAE" w:rsidR="00D01353" w:rsidRDefault="00D0135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Abby </w:t>
                  </w:r>
                  <w:proofErr w:type="spellStart"/>
                  <w:r>
                    <w:rPr>
                      <w:sz w:val="28"/>
                    </w:rPr>
                    <w:t>Dorani</w:t>
                  </w:r>
                  <w:proofErr w:type="spellEnd"/>
                </w:p>
              </w:tc>
              <w:tc>
                <w:tcPr>
                  <w:tcW w:w="1467" w:type="dxa"/>
                </w:tcPr>
                <w:p w14:paraId="13D6F869" w14:textId="6B781321" w:rsidR="00D01353" w:rsidRDefault="00D0135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Chair</w:t>
                  </w:r>
                </w:p>
              </w:tc>
              <w:tc>
                <w:tcPr>
                  <w:tcW w:w="1468" w:type="dxa"/>
                </w:tcPr>
                <w:p w14:paraId="3904A2E5" w14:textId="3ECDAC15" w:rsidR="00D01353" w:rsidRDefault="00C42C2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Neil Ward</w:t>
                  </w:r>
                </w:p>
              </w:tc>
              <w:tc>
                <w:tcPr>
                  <w:tcW w:w="1468" w:type="dxa"/>
                </w:tcPr>
                <w:p w14:paraId="01EA015D" w14:textId="33F42E38" w:rsidR="00D01353" w:rsidRDefault="00F6382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Tina Kelly</w:t>
                  </w:r>
                </w:p>
              </w:tc>
            </w:tr>
            <w:tr w:rsidR="00D01353" w14:paraId="68B37AF9" w14:textId="77777777" w:rsidTr="00D01353">
              <w:tc>
                <w:tcPr>
                  <w:tcW w:w="1467" w:type="dxa"/>
                </w:tcPr>
                <w:p w14:paraId="69C72383" w14:textId="30D8AC2E" w:rsidR="00D01353" w:rsidRDefault="00D0135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Paul Holborow</w:t>
                  </w:r>
                </w:p>
              </w:tc>
              <w:tc>
                <w:tcPr>
                  <w:tcW w:w="1467" w:type="dxa"/>
                </w:tcPr>
                <w:p w14:paraId="17AA51D1" w14:textId="7680F2C8" w:rsidR="00D01353" w:rsidRDefault="00F1451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Treasurer</w:t>
                  </w:r>
                </w:p>
              </w:tc>
              <w:tc>
                <w:tcPr>
                  <w:tcW w:w="1468" w:type="dxa"/>
                </w:tcPr>
                <w:p w14:paraId="7C11856E" w14:textId="3912E4BA" w:rsidR="00D01353" w:rsidRDefault="009A060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Victoria Grace</w:t>
                  </w:r>
                </w:p>
              </w:tc>
              <w:tc>
                <w:tcPr>
                  <w:tcW w:w="1468" w:type="dxa"/>
                </w:tcPr>
                <w:p w14:paraId="4738CA3E" w14:textId="78D0FA7C" w:rsidR="00D01353" w:rsidRDefault="009A060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Nicola Balfour</w:t>
                  </w:r>
                </w:p>
              </w:tc>
            </w:tr>
            <w:tr w:rsidR="00D01353" w14:paraId="15B9EB54" w14:textId="77777777" w:rsidTr="00D01353">
              <w:tc>
                <w:tcPr>
                  <w:tcW w:w="1467" w:type="dxa"/>
                </w:tcPr>
                <w:p w14:paraId="4881831D" w14:textId="36ACF589" w:rsidR="00D01353" w:rsidRDefault="00F1451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David Levison</w:t>
                  </w:r>
                </w:p>
              </w:tc>
              <w:tc>
                <w:tcPr>
                  <w:tcW w:w="1467" w:type="dxa"/>
                </w:tcPr>
                <w:p w14:paraId="2B8FD584" w14:textId="5B5D7DE2" w:rsidR="00D01353" w:rsidRDefault="00F1451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Secretary</w:t>
                  </w:r>
                </w:p>
              </w:tc>
              <w:tc>
                <w:tcPr>
                  <w:tcW w:w="1468" w:type="dxa"/>
                </w:tcPr>
                <w:p w14:paraId="47FEE499" w14:textId="58291AD4" w:rsidR="00D01353" w:rsidRDefault="00BD1EC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David Heron</w:t>
                  </w:r>
                </w:p>
              </w:tc>
              <w:tc>
                <w:tcPr>
                  <w:tcW w:w="1468" w:type="dxa"/>
                </w:tcPr>
                <w:p w14:paraId="18948B8A" w14:textId="011F236C" w:rsidR="00D01353" w:rsidRDefault="00BD1EC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Paul Holborow</w:t>
                  </w:r>
                </w:p>
              </w:tc>
            </w:tr>
            <w:tr w:rsidR="00D01353" w14:paraId="328AD50C" w14:textId="77777777" w:rsidTr="00D01353">
              <w:tc>
                <w:tcPr>
                  <w:tcW w:w="1467" w:type="dxa"/>
                </w:tcPr>
                <w:p w14:paraId="18859FDA" w14:textId="6686619B" w:rsidR="00D01353" w:rsidRDefault="00F1451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David </w:t>
                  </w:r>
                  <w:proofErr w:type="spellStart"/>
                  <w:r>
                    <w:rPr>
                      <w:sz w:val="28"/>
                    </w:rPr>
                    <w:t>Buffham</w:t>
                  </w:r>
                  <w:proofErr w:type="spellEnd"/>
                </w:p>
              </w:tc>
              <w:tc>
                <w:tcPr>
                  <w:tcW w:w="1467" w:type="dxa"/>
                </w:tcPr>
                <w:p w14:paraId="595239B9" w14:textId="7416985D" w:rsidR="00D01353" w:rsidRDefault="00F1451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Run Coordinator</w:t>
                  </w:r>
                </w:p>
              </w:tc>
              <w:tc>
                <w:tcPr>
                  <w:tcW w:w="1468" w:type="dxa"/>
                </w:tcPr>
                <w:p w14:paraId="427D4BA5" w14:textId="4A87B52A" w:rsidR="00D01353" w:rsidRDefault="00BD1EC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Tony Vick</w:t>
                  </w:r>
                </w:p>
              </w:tc>
              <w:tc>
                <w:tcPr>
                  <w:tcW w:w="1468" w:type="dxa"/>
                </w:tcPr>
                <w:p w14:paraId="5BCBBFD2" w14:textId="0781A76C" w:rsidR="00D01353" w:rsidRDefault="00BD1EC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Paula Heron</w:t>
                  </w:r>
                </w:p>
              </w:tc>
            </w:tr>
            <w:tr w:rsidR="00D01353" w14:paraId="7C6336B2" w14:textId="77777777" w:rsidTr="00D01353">
              <w:tc>
                <w:tcPr>
                  <w:tcW w:w="1467" w:type="dxa"/>
                </w:tcPr>
                <w:p w14:paraId="131C0D92" w14:textId="2734E9EE" w:rsidR="00D01353" w:rsidRDefault="00F1451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Elaine Stroud</w:t>
                  </w:r>
                </w:p>
              </w:tc>
              <w:tc>
                <w:tcPr>
                  <w:tcW w:w="1467" w:type="dxa"/>
                </w:tcPr>
                <w:p w14:paraId="36415635" w14:textId="45F049AE" w:rsidR="00D01353" w:rsidRDefault="00F1451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Triathlon Coordinator</w:t>
                  </w:r>
                </w:p>
              </w:tc>
              <w:tc>
                <w:tcPr>
                  <w:tcW w:w="1468" w:type="dxa"/>
                </w:tcPr>
                <w:p w14:paraId="039503A1" w14:textId="61207CEA" w:rsidR="00D01353" w:rsidRDefault="00B23FD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Claire  Peat</w:t>
                  </w:r>
                </w:p>
              </w:tc>
              <w:tc>
                <w:tcPr>
                  <w:tcW w:w="1468" w:type="dxa"/>
                </w:tcPr>
                <w:p w14:paraId="06B8D8D6" w14:textId="78474C24" w:rsidR="00D01353" w:rsidRDefault="00B23FD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Esme Stephenson</w:t>
                  </w:r>
                </w:p>
              </w:tc>
            </w:tr>
            <w:tr w:rsidR="00D01353" w14:paraId="22CC5531" w14:textId="77777777" w:rsidTr="00D01353">
              <w:tc>
                <w:tcPr>
                  <w:tcW w:w="1467" w:type="dxa"/>
                </w:tcPr>
                <w:p w14:paraId="05364A45" w14:textId="3B2B2AD9" w:rsidR="00D01353" w:rsidRDefault="00F1451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Helen O’Neil</w:t>
                  </w:r>
                </w:p>
              </w:tc>
              <w:tc>
                <w:tcPr>
                  <w:tcW w:w="1467" w:type="dxa"/>
                </w:tcPr>
                <w:p w14:paraId="0ECBF96F" w14:textId="14A74F51" w:rsidR="00D01353" w:rsidRDefault="00F1451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Social</w:t>
                  </w:r>
                </w:p>
              </w:tc>
              <w:tc>
                <w:tcPr>
                  <w:tcW w:w="1468" w:type="dxa"/>
                </w:tcPr>
                <w:p w14:paraId="422CCBED" w14:textId="786DB5EA" w:rsidR="00D01353" w:rsidRDefault="00B23FD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Theo Fourie</w:t>
                  </w:r>
                </w:p>
              </w:tc>
              <w:tc>
                <w:tcPr>
                  <w:tcW w:w="1468" w:type="dxa"/>
                </w:tcPr>
                <w:p w14:paraId="4B980A34" w14:textId="0EEA6163" w:rsidR="00D01353" w:rsidRDefault="00B23FD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Laura </w:t>
                  </w:r>
                  <w:proofErr w:type="spellStart"/>
                  <w:r>
                    <w:rPr>
                      <w:sz w:val="28"/>
                    </w:rPr>
                    <w:t>Choake</w:t>
                  </w:r>
                  <w:proofErr w:type="spellEnd"/>
                </w:p>
              </w:tc>
            </w:tr>
          </w:tbl>
          <w:p w14:paraId="47D611B8" w14:textId="07617207" w:rsidR="000A1AD8" w:rsidRPr="00CA6389" w:rsidRDefault="000A1AD8" w:rsidP="00F1451E">
            <w:pPr>
              <w:rPr>
                <w:sz w:val="28"/>
              </w:rPr>
            </w:pPr>
          </w:p>
        </w:tc>
        <w:tc>
          <w:tcPr>
            <w:tcW w:w="1224" w:type="dxa"/>
          </w:tcPr>
          <w:p w14:paraId="7A72A9DD" w14:textId="6E8D1F2C" w:rsidR="00C10908" w:rsidRPr="00CA6389" w:rsidRDefault="00C10908" w:rsidP="00426EBF">
            <w:pPr>
              <w:rPr>
                <w:sz w:val="28"/>
              </w:rPr>
            </w:pPr>
          </w:p>
        </w:tc>
      </w:tr>
      <w:tr w:rsidR="00695BA9" w:rsidRPr="00CA6389" w14:paraId="6323D436" w14:textId="77777777" w:rsidTr="000F3795">
        <w:tc>
          <w:tcPr>
            <w:tcW w:w="2127" w:type="dxa"/>
          </w:tcPr>
          <w:p w14:paraId="353FC2CF" w14:textId="385380BD" w:rsidR="00223F34" w:rsidRPr="00223F34" w:rsidRDefault="00995EBC" w:rsidP="00223F34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Ch</w:t>
            </w:r>
            <w:r w:rsidR="000A1AD8">
              <w:rPr>
                <w:sz w:val="28"/>
              </w:rPr>
              <w:t>air report</w:t>
            </w:r>
          </w:p>
        </w:tc>
        <w:tc>
          <w:tcPr>
            <w:tcW w:w="6096" w:type="dxa"/>
          </w:tcPr>
          <w:p w14:paraId="55CBCF83" w14:textId="77777777" w:rsidR="008A0DEE" w:rsidRDefault="008A0DEE">
            <w:pPr>
              <w:rPr>
                <w:sz w:val="28"/>
              </w:rPr>
            </w:pPr>
            <w:r>
              <w:rPr>
                <w:sz w:val="28"/>
              </w:rPr>
              <w:t>Abby presented the chair report including:</w:t>
            </w:r>
          </w:p>
          <w:p w14:paraId="4959545E" w14:textId="77777777" w:rsidR="008A0DEE" w:rsidRDefault="008A0DEE" w:rsidP="008A0DEE">
            <w:pPr>
              <w:pStyle w:val="ListParagraph"/>
              <w:numPr>
                <w:ilvl w:val="0"/>
                <w:numId w:val="14"/>
              </w:numPr>
              <w:rPr>
                <w:sz w:val="28"/>
              </w:rPr>
            </w:pPr>
            <w:r>
              <w:rPr>
                <w:sz w:val="28"/>
              </w:rPr>
              <w:t xml:space="preserve">A </w:t>
            </w:r>
            <w:r w:rsidRPr="008A0DEE">
              <w:rPr>
                <w:sz w:val="28"/>
              </w:rPr>
              <w:t xml:space="preserve">review of the previous year </w:t>
            </w:r>
          </w:p>
          <w:p w14:paraId="56099D50" w14:textId="77777777" w:rsidR="008A0DEE" w:rsidRDefault="008A0DEE" w:rsidP="008A0DEE">
            <w:pPr>
              <w:pStyle w:val="ListParagraph"/>
              <w:numPr>
                <w:ilvl w:val="0"/>
                <w:numId w:val="14"/>
              </w:numPr>
              <w:rPr>
                <w:sz w:val="28"/>
              </w:rPr>
            </w:pPr>
            <w:r>
              <w:rPr>
                <w:sz w:val="28"/>
              </w:rPr>
              <w:t>Club welfare</w:t>
            </w:r>
          </w:p>
          <w:p w14:paraId="0240DD7A" w14:textId="77777777" w:rsidR="008A0DEE" w:rsidRDefault="008A0DEE" w:rsidP="008A0DEE">
            <w:pPr>
              <w:pStyle w:val="ListParagraph"/>
              <w:numPr>
                <w:ilvl w:val="0"/>
                <w:numId w:val="14"/>
              </w:numPr>
              <w:rPr>
                <w:sz w:val="28"/>
              </w:rPr>
            </w:pPr>
            <w:r>
              <w:rPr>
                <w:sz w:val="28"/>
              </w:rPr>
              <w:t>R</w:t>
            </w:r>
            <w:r w:rsidRPr="008A0DEE">
              <w:rPr>
                <w:sz w:val="28"/>
              </w:rPr>
              <w:t xml:space="preserve">un </w:t>
            </w:r>
            <w:r>
              <w:rPr>
                <w:sz w:val="28"/>
              </w:rPr>
              <w:t>report</w:t>
            </w:r>
          </w:p>
          <w:p w14:paraId="44CFB4C4" w14:textId="0037EAFE" w:rsidR="008A0DEE" w:rsidRDefault="008A0DEE" w:rsidP="008A0DEE">
            <w:pPr>
              <w:pStyle w:val="ListParagraph"/>
              <w:numPr>
                <w:ilvl w:val="0"/>
                <w:numId w:val="14"/>
              </w:numPr>
              <w:rPr>
                <w:sz w:val="28"/>
              </w:rPr>
            </w:pPr>
            <w:r>
              <w:rPr>
                <w:sz w:val="28"/>
              </w:rPr>
              <w:t>T</w:t>
            </w:r>
            <w:r w:rsidRPr="008A0DEE">
              <w:rPr>
                <w:sz w:val="28"/>
              </w:rPr>
              <w:t xml:space="preserve">riathlon </w:t>
            </w:r>
            <w:r>
              <w:rPr>
                <w:sz w:val="28"/>
              </w:rPr>
              <w:t>report</w:t>
            </w:r>
          </w:p>
          <w:p w14:paraId="7C3EB257" w14:textId="3D55814A" w:rsidR="003A49D7" w:rsidRDefault="003A49D7" w:rsidP="008A0DEE">
            <w:pPr>
              <w:pStyle w:val="ListParagraph"/>
              <w:numPr>
                <w:ilvl w:val="0"/>
                <w:numId w:val="14"/>
              </w:numPr>
              <w:rPr>
                <w:sz w:val="28"/>
              </w:rPr>
            </w:pPr>
            <w:r>
              <w:rPr>
                <w:sz w:val="28"/>
              </w:rPr>
              <w:t>Club kit</w:t>
            </w:r>
          </w:p>
          <w:p w14:paraId="6A215F8E" w14:textId="7926E46A" w:rsidR="00B0275E" w:rsidRPr="00B0275E" w:rsidRDefault="008A0DEE" w:rsidP="00B0275E">
            <w:pPr>
              <w:pStyle w:val="ListParagraph"/>
              <w:numPr>
                <w:ilvl w:val="0"/>
                <w:numId w:val="14"/>
              </w:numPr>
              <w:rPr>
                <w:sz w:val="28"/>
              </w:rPr>
            </w:pPr>
            <w:r>
              <w:rPr>
                <w:sz w:val="28"/>
              </w:rPr>
              <w:t>Process for returning to run session</w:t>
            </w:r>
            <w:r w:rsidRPr="008A0DEE">
              <w:rPr>
                <w:sz w:val="28"/>
              </w:rPr>
              <w:t>s</w:t>
            </w:r>
            <w:r w:rsidR="00B0275E">
              <w:rPr>
                <w:sz w:val="28"/>
              </w:rPr>
              <w:t xml:space="preserve"> in line with Covid-19 guidance</w:t>
            </w:r>
          </w:p>
        </w:tc>
        <w:tc>
          <w:tcPr>
            <w:tcW w:w="1224" w:type="dxa"/>
          </w:tcPr>
          <w:p w14:paraId="1D5BBB0E" w14:textId="27E9FCEE" w:rsidR="00B464A5" w:rsidRPr="00CA6389" w:rsidRDefault="00B464A5" w:rsidP="00B464A5">
            <w:pPr>
              <w:rPr>
                <w:sz w:val="28"/>
              </w:rPr>
            </w:pPr>
          </w:p>
        </w:tc>
      </w:tr>
      <w:tr w:rsidR="00695BA9" w:rsidRPr="00CA6389" w14:paraId="2FB1E767" w14:textId="77777777" w:rsidTr="000F3795">
        <w:tc>
          <w:tcPr>
            <w:tcW w:w="2127" w:type="dxa"/>
          </w:tcPr>
          <w:p w14:paraId="70910A6F" w14:textId="16EC17D9" w:rsidR="000B30A4" w:rsidRPr="00223F34" w:rsidRDefault="000F3795" w:rsidP="00223F34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AO</w:t>
            </w:r>
            <w:proofErr w:type="spellEnd"/>
            <w:r>
              <w:rPr>
                <w:sz w:val="28"/>
              </w:rPr>
              <w:t>B</w:t>
            </w:r>
          </w:p>
        </w:tc>
        <w:tc>
          <w:tcPr>
            <w:tcW w:w="6096" w:type="dxa"/>
          </w:tcPr>
          <w:p w14:paraId="25FA6A38" w14:textId="77777777" w:rsidR="00B95026" w:rsidRDefault="00B0275E" w:rsidP="00B95026">
            <w:pPr>
              <w:rPr>
                <w:sz w:val="28"/>
              </w:rPr>
            </w:pPr>
            <w:r>
              <w:rPr>
                <w:sz w:val="28"/>
              </w:rPr>
              <w:t>Dave Legg updated the attendees on the plans to revise (but still hopefully complete) the club championship for 2020</w:t>
            </w:r>
          </w:p>
          <w:p w14:paraId="074A36F8" w14:textId="695FFDD6" w:rsidR="00B0275E" w:rsidRPr="00B95026" w:rsidRDefault="00B0275E" w:rsidP="00B95026">
            <w:pPr>
              <w:rPr>
                <w:sz w:val="28"/>
              </w:rPr>
            </w:pPr>
            <w:r>
              <w:rPr>
                <w:sz w:val="28"/>
              </w:rPr>
              <w:t>There was no other business</w:t>
            </w:r>
          </w:p>
        </w:tc>
        <w:tc>
          <w:tcPr>
            <w:tcW w:w="1224" w:type="dxa"/>
          </w:tcPr>
          <w:p w14:paraId="452B7846" w14:textId="17083AD1" w:rsidR="000860B3" w:rsidRPr="00CA6389" w:rsidRDefault="000860B3">
            <w:pPr>
              <w:rPr>
                <w:sz w:val="28"/>
              </w:rPr>
            </w:pPr>
          </w:p>
        </w:tc>
      </w:tr>
      <w:tr w:rsidR="00695BA9" w:rsidRPr="00CA6389" w14:paraId="12740C04" w14:textId="77777777" w:rsidTr="000F3795">
        <w:tc>
          <w:tcPr>
            <w:tcW w:w="2127" w:type="dxa"/>
          </w:tcPr>
          <w:p w14:paraId="57072951" w14:textId="28CEA2E8" w:rsidR="000B30A4" w:rsidRPr="00223F34" w:rsidRDefault="000F3795" w:rsidP="00F10C7E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Close</w:t>
            </w:r>
          </w:p>
        </w:tc>
        <w:tc>
          <w:tcPr>
            <w:tcW w:w="6096" w:type="dxa"/>
          </w:tcPr>
          <w:p w14:paraId="24C1B2B6" w14:textId="1C86E1D8" w:rsidR="0079710C" w:rsidRPr="003D055D" w:rsidRDefault="000F3795" w:rsidP="003D055D">
            <w:pPr>
              <w:rPr>
                <w:sz w:val="28"/>
              </w:rPr>
            </w:pPr>
            <w:r>
              <w:rPr>
                <w:sz w:val="28"/>
              </w:rPr>
              <w:t>The meeting closed at approximately</w:t>
            </w:r>
            <w:r w:rsidR="00B0275E">
              <w:rPr>
                <w:sz w:val="28"/>
              </w:rPr>
              <w:t xml:space="preserve"> </w:t>
            </w:r>
            <w:r w:rsidR="00D02CEF">
              <w:rPr>
                <w:sz w:val="28"/>
              </w:rPr>
              <w:t>8:55pm</w:t>
            </w:r>
          </w:p>
        </w:tc>
        <w:tc>
          <w:tcPr>
            <w:tcW w:w="1224" w:type="dxa"/>
          </w:tcPr>
          <w:p w14:paraId="35F1A5D7" w14:textId="12D82AE7" w:rsidR="000B30A4" w:rsidRPr="00CA6389" w:rsidRDefault="000B30A4" w:rsidP="00F10C7E">
            <w:pPr>
              <w:rPr>
                <w:sz w:val="28"/>
              </w:rPr>
            </w:pPr>
          </w:p>
        </w:tc>
      </w:tr>
    </w:tbl>
    <w:p w14:paraId="02FCC658" w14:textId="77777777" w:rsidR="00DA719C" w:rsidRDefault="00DA719C" w:rsidP="00DA719C"/>
    <w:sectPr w:rsidR="00DA719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BF30E" w14:textId="77777777" w:rsidR="000D2616" w:rsidRDefault="000D2616" w:rsidP="000B30A4">
      <w:pPr>
        <w:spacing w:after="0" w:line="240" w:lineRule="auto"/>
      </w:pPr>
      <w:r>
        <w:separator/>
      </w:r>
    </w:p>
  </w:endnote>
  <w:endnote w:type="continuationSeparator" w:id="0">
    <w:p w14:paraId="1BC7FD44" w14:textId="77777777" w:rsidR="000D2616" w:rsidRDefault="000D2616" w:rsidP="000B30A4">
      <w:pPr>
        <w:spacing w:after="0" w:line="240" w:lineRule="auto"/>
      </w:pPr>
      <w:r>
        <w:continuationSeparator/>
      </w:r>
    </w:p>
  </w:endnote>
  <w:endnote w:type="continuationNotice" w:id="1">
    <w:p w14:paraId="1310981B" w14:textId="77777777" w:rsidR="000D2616" w:rsidRDefault="000D26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824565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68E5C1" w14:textId="77777777" w:rsidR="000B30A4" w:rsidRDefault="000B30A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53DA" w:rsidRPr="00A753DA">
          <w:rPr>
            <w:b/>
            <w:bCs/>
            <w:noProof/>
          </w:rPr>
          <w:t>6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8431452" w14:textId="77777777" w:rsidR="000B30A4" w:rsidRDefault="000B30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AF37A" w14:textId="77777777" w:rsidR="000D2616" w:rsidRDefault="000D2616" w:rsidP="000B30A4">
      <w:pPr>
        <w:spacing w:after="0" w:line="240" w:lineRule="auto"/>
      </w:pPr>
      <w:r>
        <w:separator/>
      </w:r>
    </w:p>
  </w:footnote>
  <w:footnote w:type="continuationSeparator" w:id="0">
    <w:p w14:paraId="1BEF6532" w14:textId="77777777" w:rsidR="000D2616" w:rsidRDefault="000D2616" w:rsidP="000B30A4">
      <w:pPr>
        <w:spacing w:after="0" w:line="240" w:lineRule="auto"/>
      </w:pPr>
      <w:r>
        <w:continuationSeparator/>
      </w:r>
    </w:p>
  </w:footnote>
  <w:footnote w:type="continuationNotice" w:id="1">
    <w:p w14:paraId="7A9E6459" w14:textId="77777777" w:rsidR="000D2616" w:rsidRDefault="000D26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69E2C" w14:textId="73C4B9D7" w:rsidR="000B30A4" w:rsidRDefault="000B30A4">
    <w:pPr>
      <w:pStyle w:val="Header"/>
    </w:pPr>
    <w:r>
      <w:t xml:space="preserve">Ponteland </w:t>
    </w:r>
    <w:r w:rsidR="000305DE">
      <w:t xml:space="preserve">Runners </w:t>
    </w:r>
    <w:r w:rsidR="00AF7DF1">
      <w:t>Annual General</w:t>
    </w:r>
    <w:r w:rsidR="000305DE">
      <w:t xml:space="preserve"> Meeting Notes</w:t>
    </w:r>
    <w:r w:rsidR="00262BD8">
      <w:t xml:space="preserve"> 2020</w:t>
    </w:r>
  </w:p>
  <w:p w14:paraId="0D9EB1FD" w14:textId="77777777" w:rsidR="000B30A4" w:rsidRDefault="000B30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C343F"/>
    <w:multiLevelType w:val="hybridMultilevel"/>
    <w:tmpl w:val="32AE9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47C7A"/>
    <w:multiLevelType w:val="hybridMultilevel"/>
    <w:tmpl w:val="2F7E773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A674B"/>
    <w:multiLevelType w:val="hybridMultilevel"/>
    <w:tmpl w:val="1FB85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02503"/>
    <w:multiLevelType w:val="hybridMultilevel"/>
    <w:tmpl w:val="5BDEEE8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3FBA766E"/>
    <w:multiLevelType w:val="hybridMultilevel"/>
    <w:tmpl w:val="4D901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42CF5"/>
    <w:multiLevelType w:val="hybridMultilevel"/>
    <w:tmpl w:val="E42AA3E8"/>
    <w:lvl w:ilvl="0" w:tplc="604E0374">
      <w:start w:val="1"/>
      <w:numFmt w:val="bullet"/>
      <w:suff w:val="space"/>
      <w:lvlText w:val=""/>
      <w:lvlJc w:val="left"/>
      <w:pPr>
        <w:ind w:left="170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16790"/>
    <w:multiLevelType w:val="hybridMultilevel"/>
    <w:tmpl w:val="919236C2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5B0216EB"/>
    <w:multiLevelType w:val="hybridMultilevel"/>
    <w:tmpl w:val="F8E2BD68"/>
    <w:lvl w:ilvl="0" w:tplc="604E0374">
      <w:start w:val="1"/>
      <w:numFmt w:val="bullet"/>
      <w:suff w:val="space"/>
      <w:lvlText w:val=""/>
      <w:lvlJc w:val="left"/>
      <w:pPr>
        <w:ind w:left="170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C4EBB"/>
    <w:multiLevelType w:val="hybridMultilevel"/>
    <w:tmpl w:val="67D02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D37DC"/>
    <w:multiLevelType w:val="hybridMultilevel"/>
    <w:tmpl w:val="55BEE3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2301C"/>
    <w:multiLevelType w:val="hybridMultilevel"/>
    <w:tmpl w:val="D9E83CA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66989"/>
    <w:multiLevelType w:val="hybridMultilevel"/>
    <w:tmpl w:val="14FA0DA0"/>
    <w:lvl w:ilvl="0" w:tplc="FA2CFA34">
      <w:start w:val="1"/>
      <w:numFmt w:val="decimal"/>
      <w:suff w:val="space"/>
      <w:lvlText w:val="%1."/>
      <w:lvlJc w:val="left"/>
      <w:pPr>
        <w:ind w:left="113" w:hanging="9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2" w15:restartNumberingAfterBreak="0">
    <w:nsid w:val="7BD44D4D"/>
    <w:multiLevelType w:val="hybridMultilevel"/>
    <w:tmpl w:val="B53687EE"/>
    <w:lvl w:ilvl="0" w:tplc="604E0374">
      <w:start w:val="1"/>
      <w:numFmt w:val="bullet"/>
      <w:suff w:val="space"/>
      <w:lvlText w:val=""/>
      <w:lvlJc w:val="left"/>
      <w:pPr>
        <w:ind w:left="227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7C5630AE"/>
    <w:multiLevelType w:val="hybridMultilevel"/>
    <w:tmpl w:val="8CDEA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0"/>
  </w:num>
  <w:num w:numId="5">
    <w:abstractNumId w:val="5"/>
  </w:num>
  <w:num w:numId="6">
    <w:abstractNumId w:val="4"/>
  </w:num>
  <w:num w:numId="7">
    <w:abstractNumId w:val="7"/>
  </w:num>
  <w:num w:numId="8">
    <w:abstractNumId w:val="12"/>
  </w:num>
  <w:num w:numId="9">
    <w:abstractNumId w:val="13"/>
  </w:num>
  <w:num w:numId="10">
    <w:abstractNumId w:val="3"/>
  </w:num>
  <w:num w:numId="11">
    <w:abstractNumId w:val="8"/>
  </w:num>
  <w:num w:numId="12">
    <w:abstractNumId w:val="2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activeWritingStyle w:appName="MSWord" w:lang="en-GB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0A4"/>
    <w:rsid w:val="00013625"/>
    <w:rsid w:val="00022770"/>
    <w:rsid w:val="000305DE"/>
    <w:rsid w:val="00036ED4"/>
    <w:rsid w:val="00044C2F"/>
    <w:rsid w:val="00051E2C"/>
    <w:rsid w:val="000553E8"/>
    <w:rsid w:val="00056184"/>
    <w:rsid w:val="000647BC"/>
    <w:rsid w:val="000860B3"/>
    <w:rsid w:val="000A1AD8"/>
    <w:rsid w:val="000A6CCD"/>
    <w:rsid w:val="000B2C09"/>
    <w:rsid w:val="000B30A4"/>
    <w:rsid w:val="000C13CC"/>
    <w:rsid w:val="000D2616"/>
    <w:rsid w:val="000D4442"/>
    <w:rsid w:val="000D7695"/>
    <w:rsid w:val="000E2AA5"/>
    <w:rsid w:val="000F3795"/>
    <w:rsid w:val="000F7F32"/>
    <w:rsid w:val="001102A8"/>
    <w:rsid w:val="00116560"/>
    <w:rsid w:val="00146309"/>
    <w:rsid w:val="00152921"/>
    <w:rsid w:val="001569F7"/>
    <w:rsid w:val="00175270"/>
    <w:rsid w:val="00192922"/>
    <w:rsid w:val="001C2C4E"/>
    <w:rsid w:val="001C719B"/>
    <w:rsid w:val="001D6E89"/>
    <w:rsid w:val="001E3731"/>
    <w:rsid w:val="001E3BF9"/>
    <w:rsid w:val="001F49EB"/>
    <w:rsid w:val="0020029D"/>
    <w:rsid w:val="0020096F"/>
    <w:rsid w:val="00201A3B"/>
    <w:rsid w:val="002111DF"/>
    <w:rsid w:val="00211F21"/>
    <w:rsid w:val="00223F34"/>
    <w:rsid w:val="0023260C"/>
    <w:rsid w:val="0024346C"/>
    <w:rsid w:val="00244F75"/>
    <w:rsid w:val="002570B1"/>
    <w:rsid w:val="00257C20"/>
    <w:rsid w:val="00262BD8"/>
    <w:rsid w:val="002645CC"/>
    <w:rsid w:val="002704FF"/>
    <w:rsid w:val="00282E9E"/>
    <w:rsid w:val="002A612A"/>
    <w:rsid w:val="002C5DE0"/>
    <w:rsid w:val="002F470B"/>
    <w:rsid w:val="00324EAB"/>
    <w:rsid w:val="00335357"/>
    <w:rsid w:val="003411CE"/>
    <w:rsid w:val="00350823"/>
    <w:rsid w:val="003508CB"/>
    <w:rsid w:val="00377E89"/>
    <w:rsid w:val="00390D71"/>
    <w:rsid w:val="00393127"/>
    <w:rsid w:val="003975D5"/>
    <w:rsid w:val="003A432B"/>
    <w:rsid w:val="003A49D7"/>
    <w:rsid w:val="003B38F5"/>
    <w:rsid w:val="003B4CDD"/>
    <w:rsid w:val="003C1FA9"/>
    <w:rsid w:val="003C4D08"/>
    <w:rsid w:val="003D055D"/>
    <w:rsid w:val="003E7D8C"/>
    <w:rsid w:val="003F22DF"/>
    <w:rsid w:val="0041036E"/>
    <w:rsid w:val="004104AF"/>
    <w:rsid w:val="00417CCE"/>
    <w:rsid w:val="00426EBF"/>
    <w:rsid w:val="004270EB"/>
    <w:rsid w:val="00430DB5"/>
    <w:rsid w:val="00432753"/>
    <w:rsid w:val="00444F4C"/>
    <w:rsid w:val="00456214"/>
    <w:rsid w:val="00467515"/>
    <w:rsid w:val="00476C50"/>
    <w:rsid w:val="0048742F"/>
    <w:rsid w:val="004B27F6"/>
    <w:rsid w:val="004B3DFB"/>
    <w:rsid w:val="004B620F"/>
    <w:rsid w:val="004B7E38"/>
    <w:rsid w:val="004C0C04"/>
    <w:rsid w:val="004C5B48"/>
    <w:rsid w:val="004D1F0C"/>
    <w:rsid w:val="004D2ADE"/>
    <w:rsid w:val="004D582E"/>
    <w:rsid w:val="004D67CC"/>
    <w:rsid w:val="004E63E5"/>
    <w:rsid w:val="00503487"/>
    <w:rsid w:val="00504ACB"/>
    <w:rsid w:val="00523C9D"/>
    <w:rsid w:val="00550780"/>
    <w:rsid w:val="005559ED"/>
    <w:rsid w:val="00566E90"/>
    <w:rsid w:val="00575152"/>
    <w:rsid w:val="00583193"/>
    <w:rsid w:val="00593602"/>
    <w:rsid w:val="005A4BE9"/>
    <w:rsid w:val="005B4B4C"/>
    <w:rsid w:val="005B5E9A"/>
    <w:rsid w:val="005D0F45"/>
    <w:rsid w:val="005E2F3B"/>
    <w:rsid w:val="00620941"/>
    <w:rsid w:val="00641EE8"/>
    <w:rsid w:val="00642C7F"/>
    <w:rsid w:val="00642F43"/>
    <w:rsid w:val="006438CC"/>
    <w:rsid w:val="006506A6"/>
    <w:rsid w:val="00695BA9"/>
    <w:rsid w:val="006A1B4C"/>
    <w:rsid w:val="006B73A5"/>
    <w:rsid w:val="006D7984"/>
    <w:rsid w:val="006E07AA"/>
    <w:rsid w:val="006E23A1"/>
    <w:rsid w:val="006F5650"/>
    <w:rsid w:val="007122BA"/>
    <w:rsid w:val="00712C9F"/>
    <w:rsid w:val="0072697C"/>
    <w:rsid w:val="007335F6"/>
    <w:rsid w:val="00740F0F"/>
    <w:rsid w:val="0074376B"/>
    <w:rsid w:val="0074726D"/>
    <w:rsid w:val="00767DD1"/>
    <w:rsid w:val="0078323A"/>
    <w:rsid w:val="00785133"/>
    <w:rsid w:val="00794DAF"/>
    <w:rsid w:val="00794FFC"/>
    <w:rsid w:val="00796297"/>
    <w:rsid w:val="0079710C"/>
    <w:rsid w:val="007A245F"/>
    <w:rsid w:val="007A3C47"/>
    <w:rsid w:val="007A73B2"/>
    <w:rsid w:val="007B0220"/>
    <w:rsid w:val="007B210F"/>
    <w:rsid w:val="007B5D0A"/>
    <w:rsid w:val="007B5DB5"/>
    <w:rsid w:val="007C19E3"/>
    <w:rsid w:val="007C2B8E"/>
    <w:rsid w:val="007E24B6"/>
    <w:rsid w:val="007F59D8"/>
    <w:rsid w:val="008327A3"/>
    <w:rsid w:val="00841CE3"/>
    <w:rsid w:val="00842931"/>
    <w:rsid w:val="0085147E"/>
    <w:rsid w:val="008671EF"/>
    <w:rsid w:val="00870843"/>
    <w:rsid w:val="00872346"/>
    <w:rsid w:val="00873CAE"/>
    <w:rsid w:val="008A0DEE"/>
    <w:rsid w:val="008E1C1B"/>
    <w:rsid w:val="008F086A"/>
    <w:rsid w:val="008F333F"/>
    <w:rsid w:val="0091408F"/>
    <w:rsid w:val="00927EF1"/>
    <w:rsid w:val="00936F9C"/>
    <w:rsid w:val="009376C6"/>
    <w:rsid w:val="00941660"/>
    <w:rsid w:val="009552C3"/>
    <w:rsid w:val="00955A46"/>
    <w:rsid w:val="009600F7"/>
    <w:rsid w:val="00960565"/>
    <w:rsid w:val="00975A04"/>
    <w:rsid w:val="00975D2E"/>
    <w:rsid w:val="00976E30"/>
    <w:rsid w:val="00977119"/>
    <w:rsid w:val="009776C8"/>
    <w:rsid w:val="00991BB5"/>
    <w:rsid w:val="00995EBC"/>
    <w:rsid w:val="009A0605"/>
    <w:rsid w:val="009A403B"/>
    <w:rsid w:val="009B253D"/>
    <w:rsid w:val="009B3282"/>
    <w:rsid w:val="009D5085"/>
    <w:rsid w:val="009D549B"/>
    <w:rsid w:val="009E477D"/>
    <w:rsid w:val="009F67BE"/>
    <w:rsid w:val="00A06477"/>
    <w:rsid w:val="00A152AC"/>
    <w:rsid w:val="00A209D2"/>
    <w:rsid w:val="00A23501"/>
    <w:rsid w:val="00A24062"/>
    <w:rsid w:val="00A54089"/>
    <w:rsid w:val="00A570A5"/>
    <w:rsid w:val="00A744A8"/>
    <w:rsid w:val="00A753DA"/>
    <w:rsid w:val="00A85A8A"/>
    <w:rsid w:val="00AA5E29"/>
    <w:rsid w:val="00AB0A62"/>
    <w:rsid w:val="00AD5D5D"/>
    <w:rsid w:val="00AF7DF1"/>
    <w:rsid w:val="00B0275E"/>
    <w:rsid w:val="00B033ED"/>
    <w:rsid w:val="00B10E3B"/>
    <w:rsid w:val="00B23FDC"/>
    <w:rsid w:val="00B40B95"/>
    <w:rsid w:val="00B43E28"/>
    <w:rsid w:val="00B464A5"/>
    <w:rsid w:val="00B46F14"/>
    <w:rsid w:val="00B64AE3"/>
    <w:rsid w:val="00B64D59"/>
    <w:rsid w:val="00B652C0"/>
    <w:rsid w:val="00B7233E"/>
    <w:rsid w:val="00B7269C"/>
    <w:rsid w:val="00B75BD7"/>
    <w:rsid w:val="00B95026"/>
    <w:rsid w:val="00BB73BD"/>
    <w:rsid w:val="00BC14CF"/>
    <w:rsid w:val="00BD1EC0"/>
    <w:rsid w:val="00BD5EDB"/>
    <w:rsid w:val="00BF5C8C"/>
    <w:rsid w:val="00C10908"/>
    <w:rsid w:val="00C12755"/>
    <w:rsid w:val="00C14219"/>
    <w:rsid w:val="00C31EAB"/>
    <w:rsid w:val="00C342F9"/>
    <w:rsid w:val="00C42C2A"/>
    <w:rsid w:val="00C51899"/>
    <w:rsid w:val="00C67383"/>
    <w:rsid w:val="00C71F06"/>
    <w:rsid w:val="00C73043"/>
    <w:rsid w:val="00C74582"/>
    <w:rsid w:val="00C766FD"/>
    <w:rsid w:val="00C84359"/>
    <w:rsid w:val="00CA6389"/>
    <w:rsid w:val="00CC5C3B"/>
    <w:rsid w:val="00CD1C15"/>
    <w:rsid w:val="00CD1D39"/>
    <w:rsid w:val="00CD473A"/>
    <w:rsid w:val="00CE25C5"/>
    <w:rsid w:val="00CE74E8"/>
    <w:rsid w:val="00D00927"/>
    <w:rsid w:val="00D01353"/>
    <w:rsid w:val="00D02CEF"/>
    <w:rsid w:val="00D22D19"/>
    <w:rsid w:val="00D46D03"/>
    <w:rsid w:val="00D7344E"/>
    <w:rsid w:val="00D80856"/>
    <w:rsid w:val="00D80E79"/>
    <w:rsid w:val="00D81EBD"/>
    <w:rsid w:val="00D85863"/>
    <w:rsid w:val="00D93C67"/>
    <w:rsid w:val="00DA3779"/>
    <w:rsid w:val="00DA6354"/>
    <w:rsid w:val="00DA719C"/>
    <w:rsid w:val="00DB1D75"/>
    <w:rsid w:val="00DD0065"/>
    <w:rsid w:val="00DD4AE9"/>
    <w:rsid w:val="00DD5C1F"/>
    <w:rsid w:val="00DD6A4A"/>
    <w:rsid w:val="00DE4047"/>
    <w:rsid w:val="00DE70D3"/>
    <w:rsid w:val="00DF1ACE"/>
    <w:rsid w:val="00E14806"/>
    <w:rsid w:val="00E22FFD"/>
    <w:rsid w:val="00E23A42"/>
    <w:rsid w:val="00E41E69"/>
    <w:rsid w:val="00E43682"/>
    <w:rsid w:val="00E56FEF"/>
    <w:rsid w:val="00E62D9E"/>
    <w:rsid w:val="00E66232"/>
    <w:rsid w:val="00E736DF"/>
    <w:rsid w:val="00E7452A"/>
    <w:rsid w:val="00E804F5"/>
    <w:rsid w:val="00EC2280"/>
    <w:rsid w:val="00EC5949"/>
    <w:rsid w:val="00ED1198"/>
    <w:rsid w:val="00ED13F5"/>
    <w:rsid w:val="00ED3920"/>
    <w:rsid w:val="00EE272D"/>
    <w:rsid w:val="00EF0D38"/>
    <w:rsid w:val="00F10C7E"/>
    <w:rsid w:val="00F1451E"/>
    <w:rsid w:val="00F25B53"/>
    <w:rsid w:val="00F34F23"/>
    <w:rsid w:val="00F352C6"/>
    <w:rsid w:val="00F43F34"/>
    <w:rsid w:val="00F513FA"/>
    <w:rsid w:val="00F6382E"/>
    <w:rsid w:val="00F9016D"/>
    <w:rsid w:val="00F9220E"/>
    <w:rsid w:val="00F95145"/>
    <w:rsid w:val="00FB6A50"/>
    <w:rsid w:val="00FC7A7F"/>
    <w:rsid w:val="00FF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E308D"/>
  <w15:chartTrackingRefBased/>
  <w15:docId w15:val="{3333F4E5-5E9F-4641-B768-18A3AB3C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0A4"/>
  </w:style>
  <w:style w:type="paragraph" w:styleId="Footer">
    <w:name w:val="footer"/>
    <w:basedOn w:val="Normal"/>
    <w:link w:val="FooterChar"/>
    <w:uiPriority w:val="99"/>
    <w:unhideWhenUsed/>
    <w:rsid w:val="000B3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0A4"/>
  </w:style>
  <w:style w:type="table" w:styleId="TableGrid">
    <w:name w:val="Table Grid"/>
    <w:basedOn w:val="TableNormal"/>
    <w:uiPriority w:val="39"/>
    <w:rsid w:val="000B3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E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9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Levison</dc:creator>
  <cp:keywords/>
  <dc:description/>
  <cp:lastModifiedBy>David Levison</cp:lastModifiedBy>
  <cp:revision>19</cp:revision>
  <cp:lastPrinted>2019-01-08T17:33:00Z</cp:lastPrinted>
  <dcterms:created xsi:type="dcterms:W3CDTF">2020-06-05T13:03:00Z</dcterms:created>
  <dcterms:modified xsi:type="dcterms:W3CDTF">2020-07-09T10:04:00Z</dcterms:modified>
</cp:coreProperties>
</file>